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0D" w:rsidRPr="002E1965" w:rsidRDefault="0086310D" w:rsidP="0086310D">
      <w:pPr>
        <w:spacing w:after="0" w:line="240" w:lineRule="auto"/>
        <w:jc w:val="center"/>
        <w:rPr>
          <w:rFonts w:ascii="Georgia" w:hAnsi="Georgia"/>
          <w:b/>
          <w:i/>
          <w:sz w:val="48"/>
          <w:szCs w:val="48"/>
        </w:rPr>
      </w:pPr>
      <w:bookmarkStart w:id="0" w:name="_GoBack"/>
      <w:r w:rsidRPr="002E1965">
        <w:rPr>
          <w:rFonts w:ascii="Georgia" w:hAnsi="Georgia"/>
          <w:b/>
          <w:i/>
          <w:sz w:val="48"/>
          <w:szCs w:val="48"/>
        </w:rPr>
        <w:t>Календарь туристских событий на 2020 год</w:t>
      </w:r>
    </w:p>
    <w:bookmarkEnd w:id="0"/>
    <w:p w:rsidR="00413570" w:rsidRPr="00413570" w:rsidRDefault="00413570" w:rsidP="00413570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FA3E2B" w:rsidRPr="0066309D" w:rsidRDefault="00FA3E2B" w:rsidP="0066309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2411"/>
        <w:gridCol w:w="2409"/>
        <w:gridCol w:w="5530"/>
        <w:gridCol w:w="2834"/>
      </w:tblGrid>
      <w:tr w:rsidR="008C0BE5" w:rsidRPr="0066309D" w:rsidTr="0086310D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E5" w:rsidRPr="0066309D" w:rsidRDefault="008C0BE5" w:rsidP="0066309D">
            <w:p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309D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8C0BE5" w:rsidRPr="0066309D" w:rsidRDefault="008C0BE5" w:rsidP="0066309D">
            <w:p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309D">
              <w:rPr>
                <w:rFonts w:ascii="Times New Roman" w:hAnsi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E5" w:rsidRPr="0066309D" w:rsidRDefault="008C0BE5" w:rsidP="006630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309D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E5" w:rsidRPr="0066309D" w:rsidRDefault="008C0BE5" w:rsidP="00663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30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E5" w:rsidRPr="0066309D" w:rsidRDefault="008C0BE5" w:rsidP="006630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309D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E5" w:rsidRPr="00F24433" w:rsidRDefault="008C0BE5" w:rsidP="00F2443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Краткое содержание мероприятия </w:t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E5" w:rsidRPr="00F24433" w:rsidRDefault="008C0BE5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Организаторы мероприятия</w:t>
            </w:r>
          </w:p>
        </w:tc>
      </w:tr>
      <w:tr w:rsidR="00B7326C" w:rsidRPr="0066309D" w:rsidTr="0086310D">
        <w:tc>
          <w:tcPr>
            <w:tcW w:w="851" w:type="dxa"/>
          </w:tcPr>
          <w:p w:rsidR="00B7326C" w:rsidRPr="0066309D" w:rsidRDefault="00B7326C" w:rsidP="0066309D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26C" w:rsidRPr="0066309D" w:rsidRDefault="00B7326C" w:rsidP="006630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309D">
              <w:rPr>
                <w:rFonts w:ascii="Times New Roman" w:hAnsi="Times New Roman"/>
                <w:i/>
                <w:sz w:val="24"/>
                <w:szCs w:val="24"/>
              </w:rPr>
              <w:t>По заявкам туристических компаний</w:t>
            </w:r>
          </w:p>
        </w:tc>
        <w:tc>
          <w:tcPr>
            <w:tcW w:w="2411" w:type="dxa"/>
          </w:tcPr>
          <w:p w:rsidR="00B7326C" w:rsidRPr="0066309D" w:rsidRDefault="00B7326C" w:rsidP="00663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30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Программа «Марийские национальные инструменты»</w:t>
            </w:r>
          </w:p>
        </w:tc>
        <w:tc>
          <w:tcPr>
            <w:tcW w:w="2409" w:type="dxa"/>
          </w:tcPr>
          <w:p w:rsidR="00B7326C" w:rsidRPr="0066309D" w:rsidRDefault="00B7326C" w:rsidP="006630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309D">
              <w:rPr>
                <w:rFonts w:ascii="Times New Roman" w:hAnsi="Times New Roman"/>
                <w:i/>
                <w:sz w:val="24"/>
                <w:szCs w:val="24"/>
              </w:rPr>
              <w:t xml:space="preserve">Марийский национальный театр драмы </w:t>
            </w:r>
          </w:p>
          <w:p w:rsidR="00B7326C" w:rsidRPr="0066309D" w:rsidRDefault="00B7326C" w:rsidP="006630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309D">
              <w:rPr>
                <w:rFonts w:ascii="Times New Roman" w:hAnsi="Times New Roman"/>
                <w:i/>
                <w:sz w:val="24"/>
                <w:szCs w:val="24"/>
              </w:rPr>
              <w:t xml:space="preserve">имени </w:t>
            </w:r>
            <w:proofErr w:type="spellStart"/>
            <w:r w:rsidRPr="0066309D">
              <w:rPr>
                <w:rFonts w:ascii="Times New Roman" w:hAnsi="Times New Roman"/>
                <w:i/>
                <w:sz w:val="24"/>
                <w:szCs w:val="24"/>
              </w:rPr>
              <w:t>М.Шкетана</w:t>
            </w:r>
            <w:proofErr w:type="spellEnd"/>
          </w:p>
        </w:tc>
        <w:tc>
          <w:tcPr>
            <w:tcW w:w="5530" w:type="dxa"/>
          </w:tcPr>
          <w:p w:rsidR="00B7326C" w:rsidRPr="0066309D" w:rsidRDefault="00B7326C" w:rsidP="0066309D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30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Марийский национальный театр драмы имени </w:t>
            </w:r>
            <w:proofErr w:type="spellStart"/>
            <w:r w:rsidRPr="006630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М.Шкетана</w:t>
            </w:r>
            <w:proofErr w:type="spellEnd"/>
            <w:r w:rsidRPr="006630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предлагает очень интересную и познавательную программу для туристов «Марийские национальные инструменты». Народ мари очень талантлив от природы. В старину практически все умели играть на каком-либо инструменте, будь то </w:t>
            </w:r>
            <w:proofErr w:type="spellStart"/>
            <w:r w:rsidRPr="006630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кӱсле</w:t>
            </w:r>
            <w:proofErr w:type="spellEnd"/>
            <w:r w:rsidRPr="006630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(гусли), </w:t>
            </w:r>
            <w:proofErr w:type="spellStart"/>
            <w:r w:rsidRPr="006630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тӱмыр</w:t>
            </w:r>
            <w:proofErr w:type="spellEnd"/>
            <w:r w:rsidRPr="006630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(барабан), </w:t>
            </w:r>
            <w:proofErr w:type="spellStart"/>
            <w:r w:rsidRPr="006630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тӧтретпуч</w:t>
            </w:r>
            <w:proofErr w:type="spellEnd"/>
            <w:r w:rsidRPr="006630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(рог), </w:t>
            </w:r>
            <w:proofErr w:type="spellStart"/>
            <w:r w:rsidRPr="006630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шиялтыш</w:t>
            </w:r>
            <w:proofErr w:type="spellEnd"/>
            <w:r w:rsidRPr="006630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(свирель), </w:t>
            </w:r>
            <w:proofErr w:type="spellStart"/>
            <w:r w:rsidRPr="006630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шӱвыр</w:t>
            </w:r>
            <w:proofErr w:type="spellEnd"/>
            <w:r w:rsidRPr="006630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(волынка) и др. Все они представлены в нашей программе. Артисты театра демонстрируют мастерство владения этими инструментами и подробно рассказывают о них. А вот один из них, заслуженный артист РМЭ Сергей Данилов, сам изготавливает </w:t>
            </w:r>
            <w:proofErr w:type="spellStart"/>
            <w:r w:rsidRPr="006630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шӱвыр</w:t>
            </w:r>
            <w:proofErr w:type="spellEnd"/>
            <w:r w:rsidRPr="006630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проводит мастер-классы всем желающим научиться играть на нем.</w:t>
            </w:r>
          </w:p>
          <w:p w:rsidR="00B7326C" w:rsidRPr="0066309D" w:rsidRDefault="00B7326C" w:rsidP="0066309D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30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Кроме того, мы наглядно знакомим с национальными марийскими костюмами.  Марийский костюм богато украшался вышивкой, кружевом, тесьмой, бисером, монетами и имел порядок одевания.</w:t>
            </w:r>
          </w:p>
          <w:p w:rsidR="00B7326C" w:rsidRPr="00377161" w:rsidRDefault="00B7326C" w:rsidP="00377161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30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Любой праздник марийцев сопровождается народными танцами. Они поражают богатством ритмического рисунка, россыпью дробей, </w:t>
            </w:r>
            <w:r w:rsidRPr="006630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пластикой рук и композиционной основой. Народ мари сохранил и донес до нашего времени характерные особенности и самобытность своего танцевального искусства и отрадно, что сегодня мы имеем национальную хореографическую лексику, композиционную особенность, то есть танцевальные первоисточники. И мы с удовольствием представляем это всем нашим гостям.</w:t>
            </w:r>
          </w:p>
        </w:tc>
        <w:tc>
          <w:tcPr>
            <w:tcW w:w="2834" w:type="dxa"/>
          </w:tcPr>
          <w:p w:rsidR="00B7326C" w:rsidRPr="00F24433" w:rsidRDefault="00B7326C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Марийский национальный театр драмы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имени 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М.Шкетана</w:t>
            </w:r>
            <w:proofErr w:type="spellEnd"/>
          </w:p>
          <w:p w:rsidR="00B7326C" w:rsidRPr="00F24433" w:rsidRDefault="00B7326C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7326C" w:rsidRPr="0066309D" w:rsidTr="0086310D">
        <w:tc>
          <w:tcPr>
            <w:tcW w:w="851" w:type="dxa"/>
          </w:tcPr>
          <w:p w:rsidR="00B7326C" w:rsidRPr="0066309D" w:rsidRDefault="00B7326C" w:rsidP="0066309D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26C" w:rsidRPr="0066309D" w:rsidRDefault="00B7326C" w:rsidP="006630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309D">
              <w:rPr>
                <w:rFonts w:ascii="Times New Roman" w:hAnsi="Times New Roman"/>
                <w:i/>
                <w:iCs/>
                <w:sz w:val="24"/>
                <w:szCs w:val="24"/>
              </w:rPr>
              <w:t>В течение года по заявкам</w:t>
            </w:r>
          </w:p>
        </w:tc>
        <w:tc>
          <w:tcPr>
            <w:tcW w:w="2411" w:type="dxa"/>
          </w:tcPr>
          <w:p w:rsidR="00B7326C" w:rsidRPr="0066309D" w:rsidRDefault="0009316E" w:rsidP="006630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="00B7326C" w:rsidRPr="006630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B7326C" w:rsidRPr="006630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закулисью</w:t>
            </w:r>
            <w:proofErr w:type="spellEnd"/>
          </w:p>
        </w:tc>
        <w:tc>
          <w:tcPr>
            <w:tcW w:w="2409" w:type="dxa"/>
          </w:tcPr>
          <w:p w:rsidR="00B7326C" w:rsidRPr="0066309D" w:rsidRDefault="00B7326C" w:rsidP="006630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309D">
              <w:rPr>
                <w:rFonts w:ascii="Times New Roman" w:hAnsi="Times New Roman"/>
                <w:i/>
                <w:sz w:val="24"/>
                <w:szCs w:val="24"/>
              </w:rPr>
              <w:t>г. Йошкар-Ола, Республиканский театр кукол</w:t>
            </w:r>
          </w:p>
        </w:tc>
        <w:tc>
          <w:tcPr>
            <w:tcW w:w="5530" w:type="dxa"/>
          </w:tcPr>
          <w:p w:rsidR="00B7326C" w:rsidRPr="00F24433" w:rsidRDefault="00B7326C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Участникам экскурсии будет предложено знакомство с историей создания и деятельности творческого коллектива Республиканского театра кукол, видами профессиональных театральных кукол и особенностями их управления, экспозицией музея театра, архитектурными особенностями здания и 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закулисьем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театра.</w:t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br/>
              <w:t>В ходе экскурсии предлагается самостоятельно попробовать управлять разными видами кукол под руководством работника театра.</w:t>
            </w:r>
          </w:p>
        </w:tc>
        <w:tc>
          <w:tcPr>
            <w:tcW w:w="2834" w:type="dxa"/>
          </w:tcPr>
          <w:p w:rsidR="00B7326C" w:rsidRPr="00F24433" w:rsidRDefault="00B7326C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Республиканский театр кукол</w:t>
            </w:r>
          </w:p>
        </w:tc>
      </w:tr>
      <w:tr w:rsidR="00B7326C" w:rsidRPr="0066309D" w:rsidTr="0086310D">
        <w:tc>
          <w:tcPr>
            <w:tcW w:w="851" w:type="dxa"/>
          </w:tcPr>
          <w:p w:rsidR="00B7326C" w:rsidRPr="0066309D" w:rsidRDefault="00B7326C" w:rsidP="0066309D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26C" w:rsidRPr="0066309D" w:rsidRDefault="00B7326C" w:rsidP="006630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309D">
              <w:rPr>
                <w:rFonts w:ascii="Times New Roman" w:hAnsi="Times New Roman"/>
                <w:i/>
                <w:iCs/>
                <w:sz w:val="24"/>
                <w:szCs w:val="24"/>
              </w:rPr>
              <w:t>В течение года по заявкам</w:t>
            </w:r>
          </w:p>
        </w:tc>
        <w:tc>
          <w:tcPr>
            <w:tcW w:w="2411" w:type="dxa"/>
          </w:tcPr>
          <w:p w:rsidR="00B7326C" w:rsidRPr="0066309D" w:rsidRDefault="00B7326C" w:rsidP="006630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30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="00CB658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рограмма «Леди Время приглашает</w:t>
            </w:r>
            <w:r w:rsidR="00CB658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6630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путешествие с куклой»</w:t>
            </w:r>
          </w:p>
        </w:tc>
        <w:tc>
          <w:tcPr>
            <w:tcW w:w="2409" w:type="dxa"/>
          </w:tcPr>
          <w:p w:rsidR="00B7326C" w:rsidRPr="0066309D" w:rsidRDefault="00B7326C" w:rsidP="006630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309D">
              <w:rPr>
                <w:rFonts w:ascii="Times New Roman" w:hAnsi="Times New Roman"/>
                <w:i/>
                <w:sz w:val="24"/>
                <w:szCs w:val="24"/>
              </w:rPr>
              <w:t>г. Йошкар-Ола, Республиканский театр кукол</w:t>
            </w:r>
          </w:p>
        </w:tc>
        <w:tc>
          <w:tcPr>
            <w:tcW w:w="5530" w:type="dxa"/>
          </w:tcPr>
          <w:p w:rsidR="00B7326C" w:rsidRDefault="00B7326C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Леди Время проведет экскурсию по театрам кукол разных эпох и стран, расскажет об истории куклы вообще и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t xml:space="preserve"> профессионального театра кукол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в частности. Посетители театра узнают самое необходимое о кукольном мире: чем отличается перчаточная кукла </w:t>
            </w:r>
            <w:proofErr w:type="gram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proofErr w:type="gram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тростевой, как работает теневой театр и многое другое. Кроме того, дети и взрослые смогут поучаствовать в мастер-классе по изготовлению куклы из платка, а затем попробовали себя в роли артистов, разыграв небольшой спектакль по классической сказке.</w:t>
            </w:r>
          </w:p>
          <w:p w:rsidR="00B43617" w:rsidRPr="00F24433" w:rsidRDefault="00B43617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B7326C" w:rsidRPr="00F24433" w:rsidRDefault="00B7326C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Республиканский театр кукол</w:t>
            </w:r>
          </w:p>
        </w:tc>
      </w:tr>
      <w:tr w:rsidR="00FA3E2B" w:rsidRPr="0066309D" w:rsidTr="0086310D">
        <w:tc>
          <w:tcPr>
            <w:tcW w:w="851" w:type="dxa"/>
          </w:tcPr>
          <w:p w:rsidR="00FA3E2B" w:rsidRPr="0066309D" w:rsidRDefault="00FA3E2B" w:rsidP="0066309D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E2B" w:rsidRPr="0066309D" w:rsidRDefault="00FA3E2B" w:rsidP="006630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309D">
              <w:rPr>
                <w:rFonts w:ascii="Times New Roman" w:hAnsi="Times New Roman"/>
                <w:i/>
                <w:sz w:val="24"/>
                <w:szCs w:val="24"/>
              </w:rPr>
              <w:t>В течении года</w:t>
            </w:r>
          </w:p>
        </w:tc>
        <w:tc>
          <w:tcPr>
            <w:tcW w:w="2411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Культурная программа для туристов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«Мы народ мари»</w:t>
            </w:r>
          </w:p>
        </w:tc>
        <w:tc>
          <w:tcPr>
            <w:tcW w:w="2409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  <w:r w:rsidR="00413570"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Йошкар-Ола</w:t>
            </w:r>
          </w:p>
        </w:tc>
        <w:tc>
          <w:tcPr>
            <w:tcW w:w="5530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По заявка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t xml:space="preserve">м туристических групп, турфирм. </w:t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t xml:space="preserve"> состоит из знакомства туристов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с народом мари: культурой, бытом, костюмами, обучение элементам марийского танца, дегустация марийских блюд, выступление фольклорного коллектива, посещение уникальных мифических мест РМЭ, знакомство с древней традиционн</w:t>
            </w:r>
            <w:r w:rsidR="00413570" w:rsidRPr="00F24433">
              <w:rPr>
                <w:rFonts w:ascii="Times New Roman" w:hAnsi="Times New Roman"/>
                <w:i/>
                <w:sz w:val="24"/>
                <w:szCs w:val="24"/>
              </w:rPr>
              <w:t>ой эк</w:t>
            </w:r>
            <w:proofErr w:type="gramStart"/>
            <w:r w:rsidR="00413570" w:rsidRPr="00F24433">
              <w:rPr>
                <w:rFonts w:ascii="Times New Roman" w:hAnsi="Times New Roman"/>
                <w:i/>
                <w:sz w:val="24"/>
                <w:szCs w:val="24"/>
              </w:rPr>
              <w:t>о-</w:t>
            </w:r>
            <w:proofErr w:type="gramEnd"/>
            <w:r w:rsidR="00413570"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и этнокультурой народа м</w:t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ари</w:t>
            </w:r>
          </w:p>
        </w:tc>
        <w:tc>
          <w:tcPr>
            <w:tcW w:w="2834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Республиканский центр марийской культуры</w:t>
            </w:r>
          </w:p>
        </w:tc>
      </w:tr>
      <w:tr w:rsidR="00FA3E2B" w:rsidRPr="0066309D" w:rsidTr="0086310D">
        <w:tc>
          <w:tcPr>
            <w:tcW w:w="851" w:type="dxa"/>
          </w:tcPr>
          <w:p w:rsidR="00FA3E2B" w:rsidRPr="0066309D" w:rsidRDefault="00FA3E2B" w:rsidP="0066309D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E2B" w:rsidRPr="0066309D" w:rsidRDefault="00FA3E2B" w:rsidP="006630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309D">
              <w:rPr>
                <w:rFonts w:ascii="Times New Roman" w:hAnsi="Times New Roman"/>
                <w:i/>
                <w:sz w:val="24"/>
                <w:szCs w:val="24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6309D">
                <w:rPr>
                  <w:rFonts w:ascii="Times New Roman" w:hAnsi="Times New Roman"/>
                  <w:i/>
                  <w:sz w:val="24"/>
                  <w:szCs w:val="24"/>
                </w:rPr>
                <w:t>2020 г</w:t>
              </w:r>
            </w:smartTag>
            <w:r w:rsidRPr="0066309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Туристическая обзорная экскурсия «Лики времени»</w:t>
            </w:r>
          </w:p>
        </w:tc>
        <w:tc>
          <w:tcPr>
            <w:tcW w:w="2409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г. Йошкар-Ола, Национальная художественная галерея</w:t>
            </w:r>
          </w:p>
        </w:tc>
        <w:tc>
          <w:tcPr>
            <w:tcW w:w="5530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Обзорная экскурсия представляет </w:t>
            </w:r>
            <w:r w:rsidR="0009316E" w:rsidRPr="00F24433">
              <w:rPr>
                <w:rFonts w:ascii="Times New Roman" w:hAnsi="Times New Roman"/>
                <w:i/>
                <w:sz w:val="24"/>
                <w:szCs w:val="24"/>
              </w:rPr>
              <w:t>историю становления искусства Ре</w:t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спублики Марий Эл древнейших времен до наших дней. Зрители познакомятся с мифологическими истоками марийского искусства, этапами его развития, традиционн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t>ыми видами народного творчества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с яркими именами марийской живописи, основными тенденциями современного марийского искусства. Экскурсия сопровождается мастер-классами на выбор: «Плетен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t>ие солярного знака»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и «Роспись 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досочки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2834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Республиканский музей изобразительных искусств (Национальная художественная галерея)</w:t>
            </w:r>
          </w:p>
        </w:tc>
      </w:tr>
      <w:tr w:rsidR="00FA3E2B" w:rsidRPr="0066309D" w:rsidTr="0086310D">
        <w:tc>
          <w:tcPr>
            <w:tcW w:w="851" w:type="dxa"/>
          </w:tcPr>
          <w:p w:rsidR="00FA3E2B" w:rsidRPr="0066309D" w:rsidRDefault="00FA3E2B" w:rsidP="0066309D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E2B" w:rsidRPr="0066309D" w:rsidRDefault="00FA3E2B" w:rsidP="006630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309D">
              <w:rPr>
                <w:rFonts w:ascii="Times New Roman" w:hAnsi="Times New Roman"/>
                <w:i/>
                <w:sz w:val="24"/>
                <w:szCs w:val="24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6309D">
                <w:rPr>
                  <w:rFonts w:ascii="Times New Roman" w:hAnsi="Times New Roman"/>
                  <w:i/>
                  <w:sz w:val="24"/>
                  <w:szCs w:val="24"/>
                </w:rPr>
                <w:t>2020 г</w:t>
              </w:r>
            </w:smartTag>
            <w:r w:rsidRPr="0066309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Персональные и групповые выставки авторов Республики Марий Эл и России</w:t>
            </w:r>
          </w:p>
        </w:tc>
        <w:tc>
          <w:tcPr>
            <w:tcW w:w="2409" w:type="dxa"/>
          </w:tcPr>
          <w:p w:rsidR="00805165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Республиканский музей изобразительных искусств, Национальная художественная галерея</w:t>
            </w:r>
          </w:p>
        </w:tc>
        <w:tc>
          <w:tcPr>
            <w:tcW w:w="5530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Персональные и групповые выставки авторов Республики Марий Эл и России</w:t>
            </w:r>
          </w:p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Республиканский музей изобразительных искусств</w:t>
            </w:r>
          </w:p>
        </w:tc>
      </w:tr>
      <w:tr w:rsidR="00FA3E2B" w:rsidRPr="0066309D" w:rsidTr="0086310D">
        <w:tc>
          <w:tcPr>
            <w:tcW w:w="851" w:type="dxa"/>
          </w:tcPr>
          <w:p w:rsidR="00FA3E2B" w:rsidRPr="0066309D" w:rsidRDefault="00FA3E2B" w:rsidP="0066309D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E2B" w:rsidRPr="0066309D" w:rsidRDefault="00FA3E2B" w:rsidP="006630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309D">
              <w:rPr>
                <w:rFonts w:ascii="Times New Roman" w:hAnsi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Культурная программа</w:t>
            </w:r>
          </w:p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«Писатели Республики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Марий Эл»</w:t>
            </w:r>
          </w:p>
        </w:tc>
        <w:tc>
          <w:tcPr>
            <w:tcW w:w="2409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г. Йошкар-Ола</w:t>
            </w:r>
          </w:p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30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По заявкам туристических групп. Программа состоит из знакомства туристов с писателями Республики Марий Эл. Выступления писателей.</w:t>
            </w:r>
          </w:p>
        </w:tc>
        <w:tc>
          <w:tcPr>
            <w:tcW w:w="2834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Региональное отделение «Союз писателей России» Республики Марий Эл</w:t>
            </w:r>
          </w:p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A3E2B" w:rsidRPr="0066309D" w:rsidTr="0086310D">
        <w:tc>
          <w:tcPr>
            <w:tcW w:w="851" w:type="dxa"/>
          </w:tcPr>
          <w:p w:rsidR="00FA3E2B" w:rsidRPr="0066309D" w:rsidRDefault="00FA3E2B" w:rsidP="0066309D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E2B" w:rsidRPr="00413570" w:rsidRDefault="00FA3E2B" w:rsidP="006630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570">
              <w:rPr>
                <w:rFonts w:ascii="Times New Roman" w:hAnsi="Times New Roman"/>
                <w:b/>
                <w:i/>
                <w:sz w:val="24"/>
                <w:szCs w:val="24"/>
              </w:rPr>
              <w:t>2-8 января 2020</w:t>
            </w:r>
            <w:r w:rsidR="00413570" w:rsidRPr="004135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13570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2411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Новогодние программы для посетителей (экскурсии по действующим выставкам и мастер-классы)</w:t>
            </w:r>
          </w:p>
        </w:tc>
        <w:tc>
          <w:tcPr>
            <w:tcW w:w="2409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Национальная художественная галерея, Республиканский музей изобразительных искусств</w:t>
            </w:r>
          </w:p>
        </w:tc>
        <w:tc>
          <w:tcPr>
            <w:tcW w:w="5530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Ежедневные экскурсии по выставкам и мастер-классы для детей и взрослых.</w:t>
            </w:r>
          </w:p>
        </w:tc>
        <w:tc>
          <w:tcPr>
            <w:tcW w:w="2834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Республиканский музей изобразительных искусств, Национальная художественная галерея.</w:t>
            </w:r>
          </w:p>
        </w:tc>
      </w:tr>
      <w:tr w:rsidR="00FA3E2B" w:rsidRPr="0066309D" w:rsidTr="0086310D">
        <w:tc>
          <w:tcPr>
            <w:tcW w:w="851" w:type="dxa"/>
          </w:tcPr>
          <w:p w:rsidR="00FA3E2B" w:rsidRPr="0066309D" w:rsidRDefault="00FA3E2B" w:rsidP="0066309D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E2B" w:rsidRPr="00413570" w:rsidRDefault="00FA3E2B" w:rsidP="006630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5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7 января </w:t>
            </w:r>
          </w:p>
        </w:tc>
        <w:tc>
          <w:tcPr>
            <w:tcW w:w="2411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Календарно-обрядовый праздник «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Шорыкйол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  <w:r w:rsidR="00413570"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t>Йошкар-Ола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Площадь Ленина</w:t>
            </w:r>
          </w:p>
        </w:tc>
        <w:tc>
          <w:tcPr>
            <w:tcW w:w="5530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В програм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t>му праздника включены обрядовые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и театрализованные действия  праздника, народные игры, присущие только для праздника «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Шорыкйол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», шествие ряженых. Гостями праздника станут фольклорные ансамбли Республики Марий Эл.</w:t>
            </w:r>
          </w:p>
        </w:tc>
        <w:tc>
          <w:tcPr>
            <w:tcW w:w="2834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Республиканский центр марийской культуры</w:t>
            </w:r>
          </w:p>
        </w:tc>
      </w:tr>
      <w:tr w:rsidR="00FA3E2B" w:rsidRPr="0066309D" w:rsidTr="0086310D">
        <w:tc>
          <w:tcPr>
            <w:tcW w:w="851" w:type="dxa"/>
          </w:tcPr>
          <w:p w:rsidR="00FA3E2B" w:rsidRPr="0066309D" w:rsidRDefault="00FA3E2B" w:rsidP="0066309D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E2B" w:rsidRPr="00413570" w:rsidRDefault="00FA3E2B" w:rsidP="006630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570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411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Культурная акция «Зимняя сказка»</w:t>
            </w:r>
          </w:p>
        </w:tc>
        <w:tc>
          <w:tcPr>
            <w:tcW w:w="2409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Национ</w:t>
            </w:r>
            <w:r w:rsidR="00553338" w:rsidRPr="00F24433">
              <w:rPr>
                <w:rFonts w:ascii="Times New Roman" w:hAnsi="Times New Roman"/>
                <w:i/>
                <w:sz w:val="24"/>
                <w:szCs w:val="24"/>
              </w:rPr>
              <w:t>альный музей Республики</w:t>
            </w:r>
            <w:r w:rsidR="00553338" w:rsidRP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Марий Эл имени Тимофея Евсеева</w:t>
            </w:r>
          </w:p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30" w:type="dxa"/>
          </w:tcPr>
          <w:p w:rsidR="00FA3E2B" w:rsidRPr="00F24433" w:rsidRDefault="0009316E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FA3E2B" w:rsidRPr="00F24433">
              <w:rPr>
                <w:rFonts w:ascii="Times New Roman" w:hAnsi="Times New Roman"/>
                <w:i/>
                <w:sz w:val="24"/>
                <w:szCs w:val="24"/>
              </w:rPr>
              <w:t>еатрализованная экскурсия «</w:t>
            </w:r>
            <w:proofErr w:type="gramStart"/>
            <w:r w:rsidR="00FA3E2B" w:rsidRPr="00F24433">
              <w:rPr>
                <w:rFonts w:ascii="Times New Roman" w:hAnsi="Times New Roman"/>
                <w:i/>
                <w:sz w:val="24"/>
                <w:szCs w:val="24"/>
              </w:rPr>
              <w:t>Весёлый</w:t>
            </w:r>
            <w:proofErr w:type="gramEnd"/>
            <w:r w:rsidR="00FA3E2B"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A3E2B" w:rsidRPr="00F24433">
              <w:rPr>
                <w:rFonts w:ascii="Times New Roman" w:hAnsi="Times New Roman"/>
                <w:i/>
                <w:sz w:val="24"/>
                <w:szCs w:val="24"/>
              </w:rPr>
              <w:t>Шорыкйол</w:t>
            </w:r>
            <w:proofErr w:type="spellEnd"/>
            <w:r w:rsidR="00FA3E2B" w:rsidRPr="00F24433">
              <w:rPr>
                <w:rFonts w:ascii="Times New Roman" w:hAnsi="Times New Roman"/>
                <w:i/>
                <w:sz w:val="24"/>
                <w:szCs w:val="24"/>
              </w:rPr>
              <w:t>», Знакомство с традициями встречи нового года у русского и марийского народа в прошлом и нас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t xml:space="preserve">тоящем, народные игры, гадания, </w:t>
            </w:r>
            <w:r w:rsidR="00FA3E2B" w:rsidRPr="00F24433">
              <w:rPr>
                <w:rFonts w:ascii="Times New Roman" w:hAnsi="Times New Roman"/>
                <w:i/>
                <w:sz w:val="24"/>
                <w:szCs w:val="24"/>
              </w:rPr>
              <w:t>мастер-классы «Новогодние поделки своими руками» для индивидуальных посетителей</w:t>
            </w:r>
          </w:p>
        </w:tc>
        <w:tc>
          <w:tcPr>
            <w:tcW w:w="2834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Национальный музей Республики Марий Эл имени Тимофея Евсеева</w:t>
            </w:r>
          </w:p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A3E2B" w:rsidRPr="0066309D" w:rsidTr="0086310D">
        <w:tc>
          <w:tcPr>
            <w:tcW w:w="851" w:type="dxa"/>
          </w:tcPr>
          <w:p w:rsidR="00FA3E2B" w:rsidRPr="0066309D" w:rsidRDefault="00FA3E2B" w:rsidP="0066309D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E2B" w:rsidRPr="00413570" w:rsidRDefault="00FA3E2B" w:rsidP="006630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570">
              <w:rPr>
                <w:rFonts w:ascii="Times New Roman" w:hAnsi="Times New Roman"/>
                <w:b/>
                <w:i/>
                <w:sz w:val="24"/>
                <w:szCs w:val="24"/>
              </w:rPr>
              <w:t>7 февраля</w:t>
            </w:r>
          </w:p>
        </w:tc>
        <w:tc>
          <w:tcPr>
            <w:tcW w:w="2411" w:type="dxa"/>
          </w:tcPr>
          <w:p w:rsidR="00FA3E2B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Концерт Государстве</w:t>
            </w:r>
            <w:r w:rsidR="00413570" w:rsidRPr="00F24433">
              <w:rPr>
                <w:rFonts w:ascii="Times New Roman" w:hAnsi="Times New Roman"/>
                <w:i/>
                <w:sz w:val="24"/>
                <w:szCs w:val="24"/>
              </w:rPr>
              <w:t>нного ансамбля танца «Марий Эл»</w:t>
            </w:r>
            <w:r w:rsidR="00413570" w:rsidRPr="00F24433">
              <w:rPr>
                <w:rFonts w:ascii="Times New Roman" w:hAnsi="Times New Roman"/>
                <w:i/>
                <w:sz w:val="24"/>
                <w:szCs w:val="24"/>
              </w:rPr>
              <w:br/>
              <w:t>с программой</w:t>
            </w:r>
            <w:r w:rsidR="00413570" w:rsidRP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«В семье единой народов России»</w:t>
            </w:r>
          </w:p>
          <w:p w:rsidR="00B43617" w:rsidRPr="00F24433" w:rsidRDefault="00B43617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г. Звенигово</w:t>
            </w:r>
          </w:p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30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Новая программа ансамбля «Марий Эл», которая уже завоевала любовь и признание широкой публики. В программе концертные номера на  ос</w:t>
            </w:r>
            <w:r w:rsidR="00553338" w:rsidRPr="00F24433">
              <w:rPr>
                <w:rFonts w:ascii="Times New Roman" w:hAnsi="Times New Roman"/>
                <w:i/>
                <w:sz w:val="24"/>
                <w:szCs w:val="24"/>
              </w:rPr>
              <w:t>нове культуры различных народов</w:t>
            </w:r>
            <w:r w:rsidR="00553338" w:rsidRP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России и мира.</w:t>
            </w:r>
          </w:p>
        </w:tc>
        <w:tc>
          <w:tcPr>
            <w:tcW w:w="2834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Марий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t>ская государственная филармония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им. 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Я.Эшпая</w:t>
            </w:r>
            <w:proofErr w:type="spellEnd"/>
          </w:p>
        </w:tc>
      </w:tr>
      <w:tr w:rsidR="00FA3E2B" w:rsidRPr="0066309D" w:rsidTr="0086310D">
        <w:tc>
          <w:tcPr>
            <w:tcW w:w="851" w:type="dxa"/>
          </w:tcPr>
          <w:p w:rsidR="00FA3E2B" w:rsidRPr="0066309D" w:rsidRDefault="00FA3E2B" w:rsidP="0066309D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E2B" w:rsidRPr="00413570" w:rsidRDefault="00FA3E2B" w:rsidP="006630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570">
              <w:rPr>
                <w:rFonts w:ascii="Times New Roman" w:hAnsi="Times New Roman"/>
                <w:b/>
                <w:i/>
                <w:sz w:val="24"/>
                <w:szCs w:val="24"/>
              </w:rPr>
              <w:t>21 февраля</w:t>
            </w:r>
          </w:p>
        </w:tc>
        <w:tc>
          <w:tcPr>
            <w:tcW w:w="2411" w:type="dxa"/>
          </w:tcPr>
          <w:p w:rsidR="0066309D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Концерт Государственного ансамбля танца «Марий Эл»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с программой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«В семье единой народов России»</w:t>
            </w:r>
          </w:p>
        </w:tc>
        <w:tc>
          <w:tcPr>
            <w:tcW w:w="2409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п. Новый 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Торъял</w:t>
            </w:r>
            <w:proofErr w:type="spellEnd"/>
          </w:p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30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Новая программа ансамбля «Марий Эл», которая уже завоевала любовь и признание широкой публики. В программе концертные номера на  основе культуры различных народов России и мира.</w:t>
            </w:r>
          </w:p>
        </w:tc>
        <w:tc>
          <w:tcPr>
            <w:tcW w:w="2834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Марийская государственная филармония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им. 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Я.Эшпая</w:t>
            </w:r>
            <w:proofErr w:type="spellEnd"/>
          </w:p>
        </w:tc>
      </w:tr>
      <w:tr w:rsidR="00FA3E2B" w:rsidRPr="0066309D" w:rsidTr="0086310D">
        <w:tc>
          <w:tcPr>
            <w:tcW w:w="851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23 февраля</w:t>
            </w:r>
          </w:p>
        </w:tc>
        <w:tc>
          <w:tcPr>
            <w:tcW w:w="2411" w:type="dxa"/>
          </w:tcPr>
          <w:p w:rsidR="0066309D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Концерт Государстве</w:t>
            </w:r>
            <w:r w:rsidR="00413570" w:rsidRPr="00F24433">
              <w:rPr>
                <w:rFonts w:ascii="Times New Roman" w:hAnsi="Times New Roman"/>
                <w:i/>
                <w:sz w:val="24"/>
                <w:szCs w:val="24"/>
              </w:rPr>
              <w:t>нного ансамбля танца «Марий Эл»</w:t>
            </w:r>
            <w:r w:rsidR="00413570" w:rsidRP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с программой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«В семье единой народов России»</w:t>
            </w:r>
          </w:p>
        </w:tc>
        <w:tc>
          <w:tcPr>
            <w:tcW w:w="2409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п. Сернур</w:t>
            </w:r>
          </w:p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30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Новая программа ансамбля «Марий Эл», которая уже завоевала любовь и признание широкой публики. В программе концертные номера на  основе культуры различных народов России и мира.</w:t>
            </w:r>
          </w:p>
        </w:tc>
        <w:tc>
          <w:tcPr>
            <w:tcW w:w="2834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Марий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t>ская государственная филармония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им. 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Я.Эшпая</w:t>
            </w:r>
            <w:proofErr w:type="spellEnd"/>
          </w:p>
        </w:tc>
      </w:tr>
      <w:tr w:rsidR="00FA3E2B" w:rsidRPr="0066309D" w:rsidTr="0086310D">
        <w:trPr>
          <w:trHeight w:val="1264"/>
        </w:trPr>
        <w:tc>
          <w:tcPr>
            <w:tcW w:w="851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24 февраля</w:t>
            </w:r>
            <w:r w:rsidR="00413570"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413570"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1 марта</w:t>
            </w:r>
          </w:p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Театрализованные программы для детей, посвященные масленице</w:t>
            </w:r>
          </w:p>
        </w:tc>
        <w:tc>
          <w:tcPr>
            <w:tcW w:w="2409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Национальная художественная галерея</w:t>
            </w:r>
          </w:p>
        </w:tc>
        <w:tc>
          <w:tcPr>
            <w:tcW w:w="5530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Программа, посвященная празднику </w:t>
            </w:r>
            <w:r w:rsidR="00413570" w:rsidRPr="00F24433">
              <w:rPr>
                <w:rFonts w:ascii="Times New Roman" w:hAnsi="Times New Roman"/>
                <w:i/>
                <w:sz w:val="24"/>
                <w:szCs w:val="24"/>
              </w:rPr>
              <w:t>Масленице</w:t>
            </w:r>
            <w:r w:rsidR="00413570" w:rsidRP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с играми, загадками, чаепитием.</w:t>
            </w:r>
          </w:p>
        </w:tc>
        <w:tc>
          <w:tcPr>
            <w:tcW w:w="2834" w:type="dxa"/>
          </w:tcPr>
          <w:p w:rsidR="0066309D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Республиканский музей изобразительных искусств (Национальная художественная галерея)</w:t>
            </w:r>
          </w:p>
        </w:tc>
      </w:tr>
      <w:tr w:rsidR="00FA3E2B" w:rsidRPr="0066309D" w:rsidTr="0086310D">
        <w:tc>
          <w:tcPr>
            <w:tcW w:w="851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="00413570"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413570"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28 февраля</w:t>
            </w:r>
          </w:p>
        </w:tc>
        <w:tc>
          <w:tcPr>
            <w:tcW w:w="2411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Культурная акция «Гуляй, Масленица!»</w:t>
            </w:r>
          </w:p>
        </w:tc>
        <w:tc>
          <w:tcPr>
            <w:tcW w:w="2409" w:type="dxa"/>
          </w:tcPr>
          <w:p w:rsidR="0066309D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Национальный музей</w:t>
            </w:r>
          </w:p>
          <w:p w:rsidR="0066309D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Республики</w:t>
            </w:r>
          </w:p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Марий Эл имени Тимофея Евсеева</w:t>
            </w:r>
          </w:p>
        </w:tc>
        <w:tc>
          <w:tcPr>
            <w:tcW w:w="5530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Интерактивная игровая программа, в ходе которой можно поближе познакомиться с праздником народа мари «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Уарня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» (Масленичная неделя), поучаствовать в обрядах праздника, конкурсах и национальных играх</w:t>
            </w:r>
          </w:p>
        </w:tc>
        <w:tc>
          <w:tcPr>
            <w:tcW w:w="2834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Национальный музей Республики Марий Эл имени Тимофея Евсеева</w:t>
            </w:r>
          </w:p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A3E2B" w:rsidRPr="0066309D" w:rsidTr="0086310D">
        <w:tc>
          <w:tcPr>
            <w:tcW w:w="851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25 -</w:t>
            </w:r>
            <w:r w:rsidR="00413570"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28 февраля</w:t>
            </w:r>
          </w:p>
        </w:tc>
        <w:tc>
          <w:tcPr>
            <w:tcW w:w="2411" w:type="dxa"/>
          </w:tcPr>
          <w:p w:rsidR="008124B1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Театрализованная</w:t>
            </w:r>
            <w:r w:rsidR="00413570"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игровая программа «Как </w:t>
            </w:r>
            <w:proofErr w:type="spellStart"/>
            <w:r w:rsidR="00413570" w:rsidRPr="00F24433">
              <w:rPr>
                <w:rFonts w:ascii="Times New Roman" w:hAnsi="Times New Roman"/>
                <w:i/>
                <w:sz w:val="24"/>
                <w:szCs w:val="24"/>
              </w:rPr>
              <w:t>Марфуша</w:t>
            </w:r>
            <w:proofErr w:type="spellEnd"/>
            <w:r w:rsidR="00413570" w:rsidRP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и Копуша, спор устроили!»</w:t>
            </w:r>
          </w:p>
        </w:tc>
        <w:tc>
          <w:tcPr>
            <w:tcW w:w="2409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Республиканский музей изобразительных искусств</w:t>
            </w:r>
          </w:p>
        </w:tc>
        <w:tc>
          <w:tcPr>
            <w:tcW w:w="5530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Проведение интерактивной программы, посвященной Масленице</w:t>
            </w:r>
          </w:p>
        </w:tc>
        <w:tc>
          <w:tcPr>
            <w:tcW w:w="2834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Республиканский музей изобразительных искусств</w:t>
            </w:r>
          </w:p>
        </w:tc>
      </w:tr>
      <w:tr w:rsidR="00FA3E2B" w:rsidRPr="0066309D" w:rsidTr="0086310D">
        <w:tc>
          <w:tcPr>
            <w:tcW w:w="851" w:type="dxa"/>
          </w:tcPr>
          <w:p w:rsidR="00FA3E2B" w:rsidRPr="0066309D" w:rsidRDefault="00FA3E2B" w:rsidP="0066309D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411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Республиканский календарно-обрядовый праздник «</w:t>
            </w:r>
            <w:proofErr w:type="spellStart"/>
            <w:r w:rsidR="008124B1" w:rsidRPr="00F24433">
              <w:rPr>
                <w:rFonts w:ascii="Times New Roman" w:hAnsi="Times New Roman"/>
                <w:i/>
                <w:sz w:val="24"/>
                <w:szCs w:val="24"/>
              </w:rPr>
              <w:t>Ӱ</w:t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ярня</w:t>
            </w:r>
            <w:proofErr w:type="spellEnd"/>
            <w:r w:rsidR="00F24433">
              <w:rPr>
                <w:rFonts w:ascii="Times New Roman" w:hAnsi="Times New Roman"/>
                <w:i/>
                <w:sz w:val="24"/>
                <w:szCs w:val="24"/>
              </w:rPr>
              <w:t>» («</w:t>
            </w:r>
            <w:proofErr w:type="spellStart"/>
            <w:r w:rsidR="00F24433">
              <w:rPr>
                <w:rFonts w:ascii="Times New Roman" w:hAnsi="Times New Roman"/>
                <w:i/>
                <w:sz w:val="24"/>
                <w:szCs w:val="24"/>
              </w:rPr>
              <w:t>Масленница</w:t>
            </w:r>
            <w:proofErr w:type="spellEnd"/>
            <w:r w:rsidR="00F24433">
              <w:rPr>
                <w:rFonts w:ascii="Times New Roman" w:hAnsi="Times New Roman"/>
                <w:i/>
                <w:sz w:val="24"/>
                <w:szCs w:val="24"/>
              </w:rPr>
              <w:t>»)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</w:t>
            </w:r>
            <w:r w:rsidR="00413570" w:rsidRPr="00F24433">
              <w:rPr>
                <w:rFonts w:ascii="Times New Roman" w:hAnsi="Times New Roman"/>
                <w:i/>
                <w:sz w:val="24"/>
                <w:szCs w:val="24"/>
              </w:rPr>
              <w:t>традиционного праздника народа м</w:t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ари</w:t>
            </w:r>
          </w:p>
        </w:tc>
        <w:tc>
          <w:tcPr>
            <w:tcW w:w="2409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г. Йошкар-Ола</w:t>
            </w:r>
          </w:p>
        </w:tc>
        <w:tc>
          <w:tcPr>
            <w:tcW w:w="5530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В програм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t>му праздника включены обрядовые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и театрализованные действа праздника, народные игры, присущие только для праздника «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ӱярня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», дегустация блин и других национальных блюд.   Гостями праздника станут фольклорные ансамбли Республики Марий Эл.</w:t>
            </w:r>
          </w:p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Республиканский Центр марийской культуры</w:t>
            </w:r>
          </w:p>
        </w:tc>
      </w:tr>
      <w:tr w:rsidR="00FA3E2B" w:rsidRPr="0066309D" w:rsidTr="0086310D">
        <w:tc>
          <w:tcPr>
            <w:tcW w:w="851" w:type="dxa"/>
          </w:tcPr>
          <w:p w:rsidR="00FA3E2B" w:rsidRPr="0066309D" w:rsidRDefault="00FA3E2B" w:rsidP="0066309D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411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Республиканский фестиваль «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Йоча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ӱярня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» («Детская 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масленница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»)</w:t>
            </w:r>
          </w:p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г. Йошкар-Ола</w:t>
            </w:r>
          </w:p>
        </w:tc>
        <w:tc>
          <w:tcPr>
            <w:tcW w:w="5530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Для детей и подростков будет организована игровая площадка «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Модыш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алан». Проводятся различные игры финно-угорских народов. Ка</w:t>
            </w:r>
            <w:r w:rsidR="00413570" w:rsidRPr="00F24433">
              <w:rPr>
                <w:rFonts w:ascii="Times New Roman" w:hAnsi="Times New Roman"/>
                <w:i/>
                <w:sz w:val="24"/>
                <w:szCs w:val="24"/>
              </w:rPr>
              <w:t>тание с горки на жердях, санках</w:t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, катание на лошадях. Фольклорные ансамбли принимают участие с творческими номерами (соло, ансамбль, дуэт). Конкурс блинов.</w:t>
            </w:r>
          </w:p>
        </w:tc>
        <w:tc>
          <w:tcPr>
            <w:tcW w:w="2834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Республиканский Центр марийской культуры</w:t>
            </w:r>
          </w:p>
        </w:tc>
      </w:tr>
      <w:tr w:rsidR="00FA3E2B" w:rsidRPr="0066309D" w:rsidTr="00B43617">
        <w:trPr>
          <w:trHeight w:val="70"/>
        </w:trPr>
        <w:tc>
          <w:tcPr>
            <w:tcW w:w="851" w:type="dxa"/>
          </w:tcPr>
          <w:p w:rsidR="00FA3E2B" w:rsidRPr="0066309D" w:rsidRDefault="00FA3E2B" w:rsidP="0066309D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E2B" w:rsidRPr="00F24433" w:rsidRDefault="00870B04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FA3E2B"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евраль </w:t>
            </w:r>
            <w:r w:rsidR="00413570" w:rsidRPr="00F2443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FA3E2B"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март</w:t>
            </w:r>
          </w:p>
        </w:tc>
        <w:tc>
          <w:tcPr>
            <w:tcW w:w="2411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Выставка «Поволжский треугольник» и экскурсии по ней.</w:t>
            </w:r>
          </w:p>
        </w:tc>
        <w:tc>
          <w:tcPr>
            <w:tcW w:w="2409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Республиканский музей изобразительных искусств</w:t>
            </w:r>
          </w:p>
        </w:tc>
        <w:tc>
          <w:tcPr>
            <w:tcW w:w="5530" w:type="dxa"/>
          </w:tcPr>
          <w:p w:rsidR="00B43617" w:rsidRDefault="00FA3E2B" w:rsidP="00B4361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В музее изобразительных искусств уже в шестой раз пройдет арт-проект "Поволжский треугольник". Изначально география проекта охватывала Йошкар-Олу, Казань, Чебоксары, образовывая таким образом "треугольник" творческих городов, но число городов-участников с каждым годом увеличивается. Уже присоединились Москва, Кирово-Чепецк, Нижний Новгород. Посетители экспозиции смогут познакомиться с интересными и талантливыми авторами в области фотоискусства, современной живописи, скульптуры, различных инсталляций, 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перфомансов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, а также с молодыми поэтами и музыкантами.</w:t>
            </w:r>
          </w:p>
          <w:p w:rsidR="00B43617" w:rsidRPr="00F24433" w:rsidRDefault="00B43617" w:rsidP="00B4361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Республиканский музей изобразительных искусств</w:t>
            </w:r>
          </w:p>
        </w:tc>
      </w:tr>
      <w:tr w:rsidR="00FA3E2B" w:rsidRPr="0066309D" w:rsidTr="0086310D">
        <w:tc>
          <w:tcPr>
            <w:tcW w:w="851" w:type="dxa"/>
          </w:tcPr>
          <w:p w:rsidR="00FA3E2B" w:rsidRPr="0066309D" w:rsidRDefault="00FA3E2B" w:rsidP="0066309D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E2B" w:rsidRPr="00F24433" w:rsidRDefault="00870B04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FA3E2B"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евраль </w:t>
            </w:r>
            <w:proofErr w:type="gramStart"/>
            <w:r w:rsidR="00413570" w:rsidRPr="00F2443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FA3E2B" w:rsidRPr="00F2443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="00FA3E2B" w:rsidRPr="00F24433">
              <w:rPr>
                <w:rFonts w:ascii="Times New Roman" w:hAnsi="Times New Roman"/>
                <w:i/>
                <w:sz w:val="24"/>
                <w:szCs w:val="24"/>
              </w:rPr>
              <w:t>прель</w:t>
            </w:r>
          </w:p>
        </w:tc>
        <w:tc>
          <w:tcPr>
            <w:tcW w:w="2411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Выставка из фондов Государственного Русского му</w:t>
            </w:r>
            <w:r w:rsidR="009D53FF" w:rsidRPr="00F24433">
              <w:rPr>
                <w:rFonts w:ascii="Times New Roman" w:hAnsi="Times New Roman"/>
                <w:i/>
                <w:sz w:val="24"/>
                <w:szCs w:val="24"/>
              </w:rPr>
              <w:t>зея «Красный.</w:t>
            </w:r>
            <w:r w:rsidR="0009316E"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D53FF" w:rsidRPr="00F24433">
              <w:rPr>
                <w:rFonts w:ascii="Times New Roman" w:hAnsi="Times New Roman"/>
                <w:i/>
                <w:sz w:val="24"/>
                <w:szCs w:val="24"/>
              </w:rPr>
              <w:t>Живопись, народное</w:t>
            </w:r>
            <w:r w:rsidR="009D53FF" w:rsidRP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и д</w:t>
            </w:r>
            <w:r w:rsidR="009D53FF" w:rsidRPr="00F24433">
              <w:rPr>
                <w:rFonts w:ascii="Times New Roman" w:hAnsi="Times New Roman"/>
                <w:i/>
                <w:sz w:val="24"/>
                <w:szCs w:val="24"/>
              </w:rPr>
              <w:t>екоративно-прикладное искусство</w:t>
            </w:r>
            <w:r w:rsidR="009D53FF" w:rsidRP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из собрания Рус</w:t>
            </w:r>
            <w:r w:rsidR="00805165" w:rsidRPr="00F24433">
              <w:rPr>
                <w:rFonts w:ascii="Times New Roman" w:hAnsi="Times New Roman"/>
                <w:i/>
                <w:sz w:val="24"/>
                <w:szCs w:val="24"/>
              </w:rPr>
              <w:t>ского музея» и экскурсии по ней</w:t>
            </w:r>
          </w:p>
        </w:tc>
        <w:tc>
          <w:tcPr>
            <w:tcW w:w="2409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Национальная художественная галерея</w:t>
            </w:r>
          </w:p>
        </w:tc>
        <w:tc>
          <w:tcPr>
            <w:tcW w:w="5530" w:type="dxa"/>
          </w:tcPr>
          <w:p w:rsidR="00FA3E2B" w:rsidRPr="00F24433" w:rsidRDefault="00FA3E2B" w:rsidP="00B4361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Подлинные работы известных русских художников, таких как 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А.И.Куинджи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9D53FF"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D53FF" w:rsidRPr="00F24433">
              <w:rPr>
                <w:rFonts w:ascii="Times New Roman" w:hAnsi="Times New Roman"/>
                <w:i/>
                <w:sz w:val="24"/>
                <w:szCs w:val="24"/>
              </w:rPr>
              <w:t>А.Г.Венецианов</w:t>
            </w:r>
            <w:proofErr w:type="spellEnd"/>
            <w:r w:rsidR="009D53FF" w:rsidRPr="00F24433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9D53FF" w:rsidRP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proofErr w:type="spellStart"/>
            <w:r w:rsidR="009D53FF" w:rsidRPr="00F24433">
              <w:rPr>
                <w:rFonts w:ascii="Times New Roman" w:hAnsi="Times New Roman"/>
                <w:i/>
                <w:sz w:val="24"/>
                <w:szCs w:val="24"/>
              </w:rPr>
              <w:t>К.А.</w:t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Коровин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К.</w:t>
            </w:r>
            <w:r w:rsidR="009D53FF" w:rsidRPr="00F24433">
              <w:rPr>
                <w:rFonts w:ascii="Times New Roman" w:hAnsi="Times New Roman"/>
                <w:i/>
                <w:sz w:val="24"/>
                <w:szCs w:val="24"/>
              </w:rPr>
              <w:t>Е.Маковский</w:t>
            </w:r>
            <w:proofErr w:type="spellEnd"/>
            <w:r w:rsidR="009D53FF"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9D53FF" w:rsidRPr="00F24433">
              <w:rPr>
                <w:rFonts w:ascii="Times New Roman" w:hAnsi="Times New Roman"/>
                <w:i/>
                <w:sz w:val="24"/>
                <w:szCs w:val="24"/>
              </w:rPr>
              <w:t>К.В.Лемох</w:t>
            </w:r>
            <w:proofErr w:type="spellEnd"/>
            <w:r w:rsidR="009D53FF"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9D53FF" w:rsidRPr="00F24433">
              <w:rPr>
                <w:rFonts w:ascii="Times New Roman" w:hAnsi="Times New Roman"/>
                <w:i/>
                <w:sz w:val="24"/>
                <w:szCs w:val="24"/>
              </w:rPr>
              <w:t>Н.Н.Ге</w:t>
            </w:r>
            <w:proofErr w:type="spellEnd"/>
            <w:r w:rsidR="009D53FF" w:rsidRPr="00F24433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9D53FF" w:rsidRP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proofErr w:type="spellStart"/>
            <w:r w:rsidR="009D53FF" w:rsidRPr="00F24433">
              <w:rPr>
                <w:rFonts w:ascii="Times New Roman" w:hAnsi="Times New Roman"/>
                <w:i/>
                <w:sz w:val="24"/>
                <w:szCs w:val="24"/>
              </w:rPr>
              <w:t>Р.Р.Фальк</w:t>
            </w:r>
            <w:proofErr w:type="spellEnd"/>
            <w:r w:rsidR="009D53FF"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9D53FF" w:rsidRPr="00F24433">
              <w:rPr>
                <w:rFonts w:ascii="Times New Roman" w:hAnsi="Times New Roman"/>
                <w:i/>
                <w:sz w:val="24"/>
                <w:szCs w:val="24"/>
              </w:rPr>
              <w:t>Д.Д.</w:t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Бурлюк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и других станут ещё одним туристическим направлением  для высококультурного зрителя из других регионов.</w:t>
            </w:r>
          </w:p>
          <w:p w:rsidR="00FA3E2B" w:rsidRPr="00F24433" w:rsidRDefault="00FA3E2B" w:rsidP="00B4361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FA3E2B" w:rsidRPr="00F24433" w:rsidRDefault="00FA3E2B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Республиканский музей изобразительных искусств (Национальная художественная галерея)</w:t>
            </w:r>
          </w:p>
        </w:tc>
      </w:tr>
      <w:tr w:rsidR="009C6EB2" w:rsidRPr="0066309D" w:rsidTr="0086310D">
        <w:tc>
          <w:tcPr>
            <w:tcW w:w="851" w:type="dxa"/>
          </w:tcPr>
          <w:p w:rsidR="009C6EB2" w:rsidRPr="0066309D" w:rsidRDefault="009C6EB2" w:rsidP="0066309D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C6EB2" w:rsidRPr="00F24433" w:rsidRDefault="009C6EB2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1 марта</w:t>
            </w:r>
          </w:p>
        </w:tc>
        <w:tc>
          <w:tcPr>
            <w:tcW w:w="2411" w:type="dxa"/>
          </w:tcPr>
          <w:p w:rsidR="009C6EB2" w:rsidRPr="00F24433" w:rsidRDefault="009C6EB2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Культурно-развлекательная программа, посвященная празднованию Масленицы»</w:t>
            </w:r>
          </w:p>
          <w:p w:rsidR="009C6EB2" w:rsidRPr="00F24433" w:rsidRDefault="009C6EB2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C6EB2" w:rsidRPr="00F24433" w:rsidRDefault="009C6EB2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Культурно-исторический комплекс «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Царевококшайский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Кремль»</w:t>
            </w:r>
          </w:p>
        </w:tc>
        <w:tc>
          <w:tcPr>
            <w:tcW w:w="5530" w:type="dxa"/>
          </w:tcPr>
          <w:p w:rsidR="009C6EB2" w:rsidRPr="00F24433" w:rsidRDefault="009C6EB2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Конкурсы, спортивные соревнования, концертная программа, мастер-классы, ярмарка товаропроизводителей республики</w:t>
            </w:r>
          </w:p>
          <w:p w:rsidR="009D53FF" w:rsidRPr="00F24433" w:rsidRDefault="009C6EB2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На мероприятии предполагается воссоздание </w:t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br/>
              <w:t>«ярких моментов» праздничной недели: катанием на лошадях, катанием с гор, костюмированные игры и забавы, кулачные бои, угощение блин</w:t>
            </w:r>
            <w:r w:rsidR="00805165" w:rsidRPr="00F24433">
              <w:rPr>
                <w:rFonts w:ascii="Times New Roman" w:hAnsi="Times New Roman"/>
                <w:i/>
                <w:sz w:val="24"/>
                <w:szCs w:val="24"/>
              </w:rPr>
              <w:t>ами, сжигание чучела Масленицы.</w:t>
            </w:r>
          </w:p>
        </w:tc>
        <w:tc>
          <w:tcPr>
            <w:tcW w:w="2834" w:type="dxa"/>
          </w:tcPr>
          <w:p w:rsidR="009C6EB2" w:rsidRPr="00F24433" w:rsidRDefault="009C6EB2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Культурно-исторический ком</w:t>
            </w:r>
            <w:r w:rsidR="00870B04" w:rsidRPr="00F24433">
              <w:rPr>
                <w:rFonts w:ascii="Times New Roman" w:hAnsi="Times New Roman"/>
                <w:i/>
                <w:sz w:val="24"/>
                <w:szCs w:val="24"/>
              </w:rPr>
              <w:t>плекс «</w:t>
            </w:r>
            <w:proofErr w:type="spellStart"/>
            <w:r w:rsidR="00870B04" w:rsidRPr="00F24433">
              <w:rPr>
                <w:rFonts w:ascii="Times New Roman" w:hAnsi="Times New Roman"/>
                <w:i/>
                <w:sz w:val="24"/>
                <w:szCs w:val="24"/>
              </w:rPr>
              <w:t>Царевококшайский</w:t>
            </w:r>
            <w:proofErr w:type="spellEnd"/>
            <w:r w:rsidR="00870B04"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Кремль»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Республиканский центр русской культуры,</w:t>
            </w:r>
          </w:p>
          <w:p w:rsidR="009C6EB2" w:rsidRPr="00F24433" w:rsidRDefault="009C6EB2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6EB2" w:rsidRPr="0066309D" w:rsidTr="0086310D">
        <w:tc>
          <w:tcPr>
            <w:tcW w:w="851" w:type="dxa"/>
          </w:tcPr>
          <w:p w:rsidR="009C6EB2" w:rsidRPr="0066309D" w:rsidRDefault="009C6EB2" w:rsidP="0066309D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C6EB2" w:rsidRPr="00F24433" w:rsidRDefault="009C6EB2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="009D53FF"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9D53FF"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27 марта</w:t>
            </w:r>
          </w:p>
        </w:tc>
        <w:tc>
          <w:tcPr>
            <w:tcW w:w="2411" w:type="dxa"/>
          </w:tcPr>
          <w:p w:rsidR="009C6EB2" w:rsidRPr="00F24433" w:rsidRDefault="009C6EB2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Фестиваль «Йошкар-Ола театральная»</w:t>
            </w:r>
          </w:p>
          <w:p w:rsidR="009C6EB2" w:rsidRPr="00F24433" w:rsidRDefault="009C6EB2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C6EB2" w:rsidRPr="00F24433" w:rsidRDefault="009C6EB2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="009D53FF" w:rsidRPr="00F24433">
              <w:rPr>
                <w:rFonts w:ascii="Times New Roman" w:hAnsi="Times New Roman"/>
                <w:i/>
                <w:sz w:val="24"/>
                <w:szCs w:val="24"/>
              </w:rPr>
              <w:t>. Йошкар-Ола, театры Республики</w:t>
            </w:r>
            <w:r w:rsidR="009D53FF" w:rsidRP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Марий Эл</w:t>
            </w:r>
          </w:p>
        </w:tc>
        <w:tc>
          <w:tcPr>
            <w:tcW w:w="5530" w:type="dxa"/>
          </w:tcPr>
          <w:p w:rsidR="009C6EB2" w:rsidRPr="00F24433" w:rsidRDefault="009C6EB2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Фестиваль «Йошкар-Ола театральная», ежегодно проводимый с 1994 года, является своеобразным подведением итогов театрального сезона. Творческие коллективы театров Республики Марий Эл представляют на суд зрителей только новые спе</w:t>
            </w:r>
            <w:r w:rsidR="00805165" w:rsidRPr="00F24433">
              <w:rPr>
                <w:rFonts w:ascii="Times New Roman" w:hAnsi="Times New Roman"/>
                <w:i/>
                <w:sz w:val="24"/>
                <w:szCs w:val="24"/>
              </w:rPr>
              <w:t>ктакли, премьеры которых прошли</w:t>
            </w:r>
            <w:r w:rsidR="00805165" w:rsidRP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t>за время театрального сезона.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Оцен</w:t>
            </w:r>
            <w:r w:rsidR="00805165" w:rsidRPr="00F24433">
              <w:rPr>
                <w:rFonts w:ascii="Times New Roman" w:hAnsi="Times New Roman"/>
                <w:i/>
                <w:sz w:val="24"/>
                <w:szCs w:val="24"/>
              </w:rPr>
              <w:t>ить работу режиссеров, артистов</w:t>
            </w:r>
            <w:r w:rsidR="00805165" w:rsidRP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и сценографов республики помогают известные российские и 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t>зарубежные театральные критики.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 итогам фестиваля в Международный день театра вручается Национальная театральная премия им. 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Йывана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Кырли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870B04" w:rsidRPr="00F24433" w:rsidRDefault="009C6EB2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Союз театральных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деятелей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870B04" w:rsidRPr="00F24433">
              <w:rPr>
                <w:rFonts w:ascii="Times New Roman" w:hAnsi="Times New Roman"/>
                <w:i/>
                <w:sz w:val="24"/>
                <w:szCs w:val="24"/>
              </w:rPr>
              <w:t>Республики Марий Эл</w:t>
            </w:r>
          </w:p>
          <w:p w:rsidR="009C6EB2" w:rsidRPr="00F24433" w:rsidRDefault="009C6EB2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6EB2" w:rsidRPr="0066309D" w:rsidTr="0086310D">
        <w:tc>
          <w:tcPr>
            <w:tcW w:w="851" w:type="dxa"/>
          </w:tcPr>
          <w:p w:rsidR="009C6EB2" w:rsidRPr="0066309D" w:rsidRDefault="009C6EB2" w:rsidP="0066309D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C6EB2" w:rsidRPr="00F24433" w:rsidRDefault="009C6EB2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22 марта</w:t>
            </w:r>
          </w:p>
        </w:tc>
        <w:tc>
          <w:tcPr>
            <w:tcW w:w="2411" w:type="dxa"/>
          </w:tcPr>
          <w:p w:rsidR="009C6EB2" w:rsidRPr="00F24433" w:rsidRDefault="009C6EB2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Календарно-обрядовый праздник тюркских народов «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Навруз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9C6EB2" w:rsidRPr="00F24433" w:rsidRDefault="009C6EB2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Республиканский центр татарской культуры</w:t>
            </w:r>
          </w:p>
        </w:tc>
        <w:tc>
          <w:tcPr>
            <w:tcW w:w="5530" w:type="dxa"/>
          </w:tcPr>
          <w:p w:rsidR="00870B04" w:rsidRPr="00F24433" w:rsidRDefault="009C6EB2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Календарно-обрядовый праздник «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Навруз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» проводится в форме фольклорно-этнографического реконструкции древнего праздника и массового гуляния. Мероприятие состоит из обрядовой части, </w:t>
            </w:r>
            <w:proofErr w:type="gram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принадлежащий</w:t>
            </w:r>
            <w:proofErr w:type="gram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только этому празднику,</w:t>
            </w:r>
            <w:r w:rsidR="00870B04"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национальной кухни, национальных игр и конкурсов, музыкально-развлекательной программы.</w:t>
            </w:r>
          </w:p>
        </w:tc>
        <w:tc>
          <w:tcPr>
            <w:tcW w:w="2834" w:type="dxa"/>
          </w:tcPr>
          <w:p w:rsidR="009C6EB2" w:rsidRPr="00F24433" w:rsidRDefault="009C6EB2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Республиканский центр татарской культуры</w:t>
            </w:r>
          </w:p>
        </w:tc>
      </w:tr>
      <w:tr w:rsidR="009C6EB2" w:rsidRPr="0066309D" w:rsidTr="0086310D">
        <w:tc>
          <w:tcPr>
            <w:tcW w:w="851" w:type="dxa"/>
          </w:tcPr>
          <w:p w:rsidR="009C6EB2" w:rsidRPr="0066309D" w:rsidRDefault="009C6EB2" w:rsidP="0066309D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C6EB2" w:rsidRPr="00F24433" w:rsidRDefault="009C6EB2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6 </w:t>
            </w:r>
            <w:r w:rsidR="009D53FF" w:rsidRPr="00F2443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11 апреля</w:t>
            </w:r>
          </w:p>
        </w:tc>
        <w:tc>
          <w:tcPr>
            <w:tcW w:w="2411" w:type="dxa"/>
          </w:tcPr>
          <w:p w:rsidR="009C6EB2" w:rsidRPr="00F24433" w:rsidRDefault="009C6EB2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Неделя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татарского кино</w:t>
            </w:r>
          </w:p>
        </w:tc>
        <w:tc>
          <w:tcPr>
            <w:tcW w:w="2409" w:type="dxa"/>
          </w:tcPr>
          <w:p w:rsidR="009C6EB2" w:rsidRPr="00F24433" w:rsidRDefault="009C6EB2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Республиканский центр татарской культуры</w:t>
            </w:r>
          </w:p>
        </w:tc>
        <w:tc>
          <w:tcPr>
            <w:tcW w:w="5530" w:type="dxa"/>
          </w:tcPr>
          <w:p w:rsidR="009C6EB2" w:rsidRPr="00F24433" w:rsidRDefault="009C6EB2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Мероприятие проводится раз в 3года. В рамках проведения мероприятия жители знакомятся новинками татарского кино, показывается фильмы победители мусульманского фестиваля, организовывается встречи с татарскими</w:t>
            </w:r>
            <w:r w:rsidR="00BF0E21"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режиссерами-сценаристами и артистами.</w:t>
            </w:r>
          </w:p>
        </w:tc>
        <w:tc>
          <w:tcPr>
            <w:tcW w:w="2834" w:type="dxa"/>
          </w:tcPr>
          <w:p w:rsidR="009C6EB2" w:rsidRPr="00F24433" w:rsidRDefault="009C6EB2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Республиканский центр татарской культуры</w:t>
            </w:r>
          </w:p>
        </w:tc>
      </w:tr>
      <w:tr w:rsidR="005D04F7" w:rsidRPr="0066309D" w:rsidTr="0086310D">
        <w:tc>
          <w:tcPr>
            <w:tcW w:w="851" w:type="dxa"/>
          </w:tcPr>
          <w:p w:rsidR="005D04F7" w:rsidRPr="0066309D" w:rsidRDefault="005D04F7" w:rsidP="005D04F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4F7" w:rsidRPr="00F24433" w:rsidRDefault="005D04F7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17 апреля</w:t>
            </w:r>
          </w:p>
        </w:tc>
        <w:tc>
          <w:tcPr>
            <w:tcW w:w="2411" w:type="dxa"/>
          </w:tcPr>
          <w:p w:rsidR="005D04F7" w:rsidRPr="00F24433" w:rsidRDefault="005D04F7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Всероссийская социокультурная акция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«Библионочь-2020»</w:t>
            </w:r>
          </w:p>
        </w:tc>
        <w:tc>
          <w:tcPr>
            <w:tcW w:w="2409" w:type="dxa"/>
          </w:tcPr>
          <w:p w:rsidR="005D04F7" w:rsidRPr="00F24433" w:rsidRDefault="005D04F7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Республиканская детско-юношеская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библиотека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им. 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В.Х.Колумба</w:t>
            </w:r>
            <w:proofErr w:type="spellEnd"/>
          </w:p>
          <w:p w:rsidR="005D04F7" w:rsidRPr="00F24433" w:rsidRDefault="005D04F7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30" w:type="dxa"/>
          </w:tcPr>
          <w:p w:rsidR="00BF0E21" w:rsidRPr="00F24433" w:rsidRDefault="005D04F7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Ежегодное мероприятие,</w:t>
            </w:r>
            <w:r w:rsidR="00805165"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направленное</w:t>
            </w:r>
            <w:r w:rsidR="00805165" w:rsidRP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на привлечение читателей в библиотеку, продвижение книги и чтения. Множество площадок знакомят с разными аспектами проведения д</w:t>
            </w:r>
            <w:r w:rsidR="00805165"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осуга в библиотеке: </w:t>
            </w:r>
            <w:proofErr w:type="gramStart"/>
            <w:r w:rsidR="00805165" w:rsidRPr="00F24433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proofErr w:type="gramEnd"/>
            <w:r w:rsidR="00805165"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научного</w:t>
            </w:r>
            <w:r w:rsidR="00805165" w:rsidRP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до развлекательного.</w:t>
            </w:r>
          </w:p>
        </w:tc>
        <w:tc>
          <w:tcPr>
            <w:tcW w:w="2834" w:type="dxa"/>
          </w:tcPr>
          <w:p w:rsidR="005D04F7" w:rsidRPr="00F24433" w:rsidRDefault="005D04F7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Республиканская юношеская библиотека им. 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В.Х.Колумба</w:t>
            </w:r>
            <w:proofErr w:type="spellEnd"/>
          </w:p>
        </w:tc>
      </w:tr>
      <w:tr w:rsidR="00B371D7" w:rsidRPr="0066309D" w:rsidTr="0086310D">
        <w:tc>
          <w:tcPr>
            <w:tcW w:w="851" w:type="dxa"/>
          </w:tcPr>
          <w:p w:rsidR="00B371D7" w:rsidRPr="0066309D" w:rsidRDefault="00B371D7" w:rsidP="00B371D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F24433" w:rsidRDefault="00B371D7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26 апреля</w:t>
            </w:r>
          </w:p>
        </w:tc>
        <w:tc>
          <w:tcPr>
            <w:tcW w:w="2411" w:type="dxa"/>
          </w:tcPr>
          <w:p w:rsidR="00B371D7" w:rsidRPr="00F24433" w:rsidRDefault="00B371D7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Ежегодная Республиканская праздничная Пасхальная ярмарка</w:t>
            </w:r>
          </w:p>
          <w:p w:rsidR="00B371D7" w:rsidRPr="00F24433" w:rsidRDefault="00B371D7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371D7" w:rsidRPr="00F24433" w:rsidRDefault="00B371D7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Культурно-исторический комплекс «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Царевококшайский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Кремль»</w:t>
            </w:r>
          </w:p>
        </w:tc>
        <w:tc>
          <w:tcPr>
            <w:tcW w:w="5530" w:type="dxa"/>
          </w:tcPr>
          <w:p w:rsidR="00B371D7" w:rsidRPr="00F24433" w:rsidRDefault="00B371D7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Праздничная программа, концерт, ярмарка товаропроизводителей республики, выставки-продажи изделий декоративно-прикладного творчества Воскресных школ города и мастеров народных промыслов, фестиваль колокольного звона</w:t>
            </w:r>
          </w:p>
          <w:p w:rsidR="00B371D7" w:rsidRPr="00F24433" w:rsidRDefault="00B371D7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B371D7" w:rsidRPr="00F24433" w:rsidRDefault="00B371D7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Республиканс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t>кий центр русской культуры,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Культурно-исторический комплекс «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Царевококшайский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Кремль»,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Йошкар-Олинская и </w:t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Марийская митрополия</w:t>
            </w:r>
          </w:p>
        </w:tc>
      </w:tr>
      <w:tr w:rsidR="00B371D7" w:rsidRPr="0066309D" w:rsidTr="0086310D">
        <w:tc>
          <w:tcPr>
            <w:tcW w:w="851" w:type="dxa"/>
          </w:tcPr>
          <w:p w:rsidR="00B371D7" w:rsidRPr="00F24433" w:rsidRDefault="00B371D7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F24433" w:rsidRDefault="00B371D7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411" w:type="dxa"/>
          </w:tcPr>
          <w:p w:rsidR="00B371D7" w:rsidRPr="00F24433" w:rsidRDefault="00B371D7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Театральный фестиваль 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ТЮЗов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«Современная драматургия для детей и юношества»</w:t>
            </w:r>
          </w:p>
          <w:p w:rsidR="00B371D7" w:rsidRPr="00F24433" w:rsidRDefault="00B371D7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371D7" w:rsidRPr="00F24433" w:rsidRDefault="00B371D7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Марийский театр юного зрителя</w:t>
            </w:r>
          </w:p>
        </w:tc>
        <w:tc>
          <w:tcPr>
            <w:tcW w:w="5530" w:type="dxa"/>
          </w:tcPr>
          <w:p w:rsidR="00B371D7" w:rsidRPr="00F24433" w:rsidRDefault="00B371D7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Театральный фестиваль 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ТЮЗов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«Современная драматургия для детей и юношества» проводится с целью развития молодежных театров России, пропаганды и демонстрации лучших спектаклей для детей юношества по пьесам современных драматургов, как высокохудожественного и актуального в деле воспитания нравственной ку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t>льтуры подрастающего поколения.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Творческие коллективы театров России в течение 5 дней представляют на суд зрителей спектакли по пьесам современных драматургов, премьеры которых прошли </w:t>
            </w:r>
            <w:proofErr w:type="gram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proofErr w:type="gram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последние 2 сезона. </w:t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Оценить работу режиссеров, артистов и сценографов республики помогают </w:t>
            </w:r>
            <w:r w:rsidR="00805165" w:rsidRPr="00F24433">
              <w:rPr>
                <w:rFonts w:ascii="Times New Roman" w:hAnsi="Times New Roman"/>
                <w:i/>
                <w:sz w:val="24"/>
                <w:szCs w:val="24"/>
              </w:rPr>
              <w:t>российские театральные критики.</w:t>
            </w:r>
          </w:p>
        </w:tc>
        <w:tc>
          <w:tcPr>
            <w:tcW w:w="2834" w:type="dxa"/>
          </w:tcPr>
          <w:p w:rsidR="00B371D7" w:rsidRPr="00F24433" w:rsidRDefault="00B371D7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Союз театральных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деятелей Республики Марий Эл,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Марийский театр юного зрителя</w:t>
            </w:r>
          </w:p>
        </w:tc>
      </w:tr>
      <w:tr w:rsidR="00B371D7" w:rsidRPr="0066309D" w:rsidTr="0086310D">
        <w:tc>
          <w:tcPr>
            <w:tcW w:w="851" w:type="dxa"/>
          </w:tcPr>
          <w:p w:rsidR="00B371D7" w:rsidRPr="00F24433" w:rsidRDefault="00B371D7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F24433" w:rsidRDefault="00B371D7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411" w:type="dxa"/>
          </w:tcPr>
          <w:p w:rsidR="00B371D7" w:rsidRPr="00F24433" w:rsidRDefault="00B371D7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Фестиваль в честь великой русской балерины Галины Улановой</w:t>
            </w:r>
          </w:p>
        </w:tc>
        <w:tc>
          <w:tcPr>
            <w:tcW w:w="2409" w:type="dxa"/>
          </w:tcPr>
          <w:p w:rsidR="00B371D7" w:rsidRPr="00F24433" w:rsidRDefault="00B371D7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Марийский государственный академический театр оперы </w:t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и балета </w:t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им. Э. 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Сапаева</w:t>
            </w:r>
            <w:proofErr w:type="spellEnd"/>
          </w:p>
        </w:tc>
        <w:tc>
          <w:tcPr>
            <w:tcW w:w="5530" w:type="dxa"/>
          </w:tcPr>
          <w:p w:rsidR="00B371D7" w:rsidRPr="00F24433" w:rsidRDefault="00B371D7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Фестиваль в честь великой русской балерины Галины Улановой на сцене Марийского государственного театра оперы и балета им. Э. 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Сапаева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проводиться с 2002 года. Его организатор и вдохновитель – художественный руководитель театра заслуженный артист России, народный артист Республики Марий Эл, лауреат Государственной премии Республ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t>ики Марий Эл Константин Иванов.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proofErr w:type="gram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Марийский балет воздает должное и чтит память Галины Сергеевны Улановой, исполняя на фестивале спектакли, в которых блистала балерина, и далее расширяя репертуар фестиваля шедеврами мирового балета, в которых артисты театра оперы и балета вкладывают свой талант, </w:t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свое мастерство и свою любовь к зрителю, чтобы быть достойными потомками «неуловимой души, вдохновенной поэзии русского балета» </w:t>
            </w:r>
            <w:r w:rsidR="00805165" w:rsidRPr="00F2443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t xml:space="preserve"> Галины Сергеевны Улановой.</w:t>
            </w:r>
            <w:proofErr w:type="gramEnd"/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В фестивале в разные годы принимали участие ведущие солисты столичных театров и звезды мирового балета.</w:t>
            </w:r>
          </w:p>
        </w:tc>
        <w:tc>
          <w:tcPr>
            <w:tcW w:w="2834" w:type="dxa"/>
          </w:tcPr>
          <w:p w:rsidR="00B371D7" w:rsidRPr="00F24433" w:rsidRDefault="00B371D7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Марийский государственный академический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  <w:t>т</w:t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еатр оперы и балета им. Э. 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Сапаева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</w:tc>
      </w:tr>
      <w:tr w:rsidR="00B371D7" w:rsidRPr="0066309D" w:rsidTr="0086310D">
        <w:tc>
          <w:tcPr>
            <w:tcW w:w="851" w:type="dxa"/>
          </w:tcPr>
          <w:p w:rsidR="00B371D7" w:rsidRPr="0066309D" w:rsidRDefault="00B371D7" w:rsidP="00B371D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9D53FF" w:rsidRDefault="00B371D7" w:rsidP="00B37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53FF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411" w:type="dxa"/>
          </w:tcPr>
          <w:p w:rsidR="00B371D7" w:rsidRPr="0067106B" w:rsidRDefault="00B371D7" w:rsidP="00B37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710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Республиканский календарно-обрядовый праздник «</w:t>
            </w:r>
            <w:proofErr w:type="spellStart"/>
            <w:r w:rsidRPr="006710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Кугече</w:t>
            </w:r>
            <w:proofErr w:type="spellEnd"/>
            <w:r w:rsidRPr="006710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 («Пасха»)</w:t>
            </w:r>
          </w:p>
          <w:p w:rsidR="00B371D7" w:rsidRPr="0067106B" w:rsidRDefault="00B371D7" w:rsidP="00B37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710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Развитие традиционного праздника народа мари</w:t>
            </w:r>
          </w:p>
        </w:tc>
        <w:tc>
          <w:tcPr>
            <w:tcW w:w="2409" w:type="dxa"/>
          </w:tcPr>
          <w:p w:rsidR="00B371D7" w:rsidRPr="0067106B" w:rsidRDefault="00B371D7" w:rsidP="00B371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106B">
              <w:rPr>
                <w:rFonts w:ascii="Times New Roman" w:hAnsi="Times New Roman"/>
                <w:i/>
                <w:sz w:val="24"/>
                <w:szCs w:val="24"/>
              </w:rPr>
              <w:t>г. Йошкар-Ола</w:t>
            </w:r>
          </w:p>
        </w:tc>
        <w:tc>
          <w:tcPr>
            <w:tcW w:w="5530" w:type="dxa"/>
          </w:tcPr>
          <w:p w:rsidR="00B371D7" w:rsidRPr="00F24433" w:rsidRDefault="00B371D7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В программе: театральное представление празднования «Пасхи» луговых (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Моркинский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район) и восточных мари; выступление фольклорных ансамблей «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Чон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онгыр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» (при РЦМК) и «Весела 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кумыл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» (д.</w:t>
            </w:r>
            <w:r w:rsidR="009D53FF"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Орешкино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Медведевского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района); обрядовые игры; песни и пляски.</w:t>
            </w:r>
            <w:proofErr w:type="gramEnd"/>
          </w:p>
          <w:p w:rsidR="00B371D7" w:rsidRPr="00F24433" w:rsidRDefault="00B371D7" w:rsidP="00F2443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B371D7" w:rsidRPr="0067106B" w:rsidRDefault="00B371D7" w:rsidP="00B371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106B">
              <w:rPr>
                <w:rFonts w:ascii="Times New Roman" w:hAnsi="Times New Roman"/>
                <w:i/>
                <w:sz w:val="24"/>
                <w:szCs w:val="24"/>
              </w:rPr>
              <w:t>Республиканский Центр марийской культуры</w:t>
            </w:r>
          </w:p>
        </w:tc>
      </w:tr>
      <w:tr w:rsidR="00B371D7" w:rsidRPr="0066309D" w:rsidTr="0086310D">
        <w:tc>
          <w:tcPr>
            <w:tcW w:w="851" w:type="dxa"/>
          </w:tcPr>
          <w:p w:rsidR="00B371D7" w:rsidRPr="0066309D" w:rsidRDefault="00B371D7" w:rsidP="00B371D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411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День национального героя</w:t>
            </w:r>
          </w:p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г. Йошкар-Ола</w:t>
            </w:r>
          </w:p>
        </w:tc>
        <w:tc>
          <w:tcPr>
            <w:tcW w:w="5530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Знакомство с историей праздника в республике, беседа о национальных героях марийского народа, проведение мастер-классов, викторины</w:t>
            </w:r>
          </w:p>
        </w:tc>
        <w:tc>
          <w:tcPr>
            <w:tcW w:w="2834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Республиканский Центр марийской культуры</w:t>
            </w:r>
          </w:p>
        </w:tc>
      </w:tr>
      <w:tr w:rsidR="00B371D7" w:rsidRPr="0066309D" w:rsidTr="0086310D">
        <w:tc>
          <w:tcPr>
            <w:tcW w:w="851" w:type="dxa"/>
          </w:tcPr>
          <w:p w:rsidR="00B371D7" w:rsidRPr="0066309D" w:rsidRDefault="00B371D7" w:rsidP="00B371D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9 мая</w:t>
            </w:r>
          </w:p>
        </w:tc>
        <w:tc>
          <w:tcPr>
            <w:tcW w:w="2411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Комплекс праздничных мероприятий, посвященных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75-летию Победы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в Великой Отечественной 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t>войне</w:t>
            </w:r>
          </w:p>
        </w:tc>
        <w:tc>
          <w:tcPr>
            <w:tcW w:w="2409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Культурно-исторический комплекс «</w:t>
            </w:r>
            <w:proofErr w:type="spell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Царевококшайский</w:t>
            </w:r>
            <w:proofErr w:type="spellEnd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 Кремль»</w:t>
            </w:r>
          </w:p>
        </w:tc>
        <w:tc>
          <w:tcPr>
            <w:tcW w:w="5530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Концертная программа, выставки, посвященные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Дню Победы.</w:t>
            </w:r>
          </w:p>
        </w:tc>
        <w:tc>
          <w:tcPr>
            <w:tcW w:w="2834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Культурно-исторический комплекс «</w:t>
            </w:r>
            <w:proofErr w:type="spell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Царевококшайский</w:t>
            </w:r>
            <w:proofErr w:type="spellEnd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 Кремль»</w:t>
            </w:r>
          </w:p>
        </w:tc>
      </w:tr>
      <w:tr w:rsidR="009D53FF" w:rsidRPr="0066309D" w:rsidTr="0086310D">
        <w:tc>
          <w:tcPr>
            <w:tcW w:w="851" w:type="dxa"/>
          </w:tcPr>
          <w:p w:rsidR="009D53FF" w:rsidRPr="00A62793" w:rsidRDefault="009D53FF" w:rsidP="00B371D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3FF" w:rsidRPr="00666FC3" w:rsidRDefault="009D53FF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9 мая</w:t>
            </w:r>
          </w:p>
        </w:tc>
        <w:tc>
          <w:tcPr>
            <w:tcW w:w="2411" w:type="dxa"/>
          </w:tcPr>
          <w:p w:rsidR="009D53FF" w:rsidRPr="00666FC3" w:rsidRDefault="009D53FF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Гражданско-патриотическая акция «Бессмертный </w:t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полк»</w:t>
            </w:r>
          </w:p>
        </w:tc>
        <w:tc>
          <w:tcPr>
            <w:tcW w:w="2409" w:type="dxa"/>
          </w:tcPr>
          <w:p w:rsidR="009D53FF" w:rsidRPr="00666FC3" w:rsidRDefault="00666FC3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г. Йошкар-Ола,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A62793" w:rsidRPr="00666FC3">
              <w:rPr>
                <w:rFonts w:ascii="Times New Roman" w:hAnsi="Times New Roman"/>
                <w:i/>
                <w:sz w:val="24"/>
                <w:szCs w:val="24"/>
              </w:rPr>
              <w:t>муниципальные районы</w:t>
            </w:r>
          </w:p>
        </w:tc>
        <w:tc>
          <w:tcPr>
            <w:tcW w:w="5530" w:type="dxa"/>
          </w:tcPr>
          <w:p w:rsidR="009D53FF" w:rsidRPr="00666FC3" w:rsidRDefault="00A62793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Акция «Бессмертный полк» - это массовый марш жителей Республики Марий Эл, в ходе которого</w:t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в одном строю с ныне живущими ветеранами </w:t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Великой Отечественной войны идут дети, внуки</w:t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и правнуки с портретами своих героических 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t>предков, защитивших свою Родину</w:t>
            </w:r>
          </w:p>
        </w:tc>
        <w:tc>
          <w:tcPr>
            <w:tcW w:w="2834" w:type="dxa"/>
          </w:tcPr>
          <w:p w:rsidR="009D53FF" w:rsidRPr="00666FC3" w:rsidRDefault="00A62793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Министерство молодёжной политики, спорта и туризма </w:t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Республики Марий Эл</w:t>
            </w:r>
          </w:p>
        </w:tc>
      </w:tr>
      <w:tr w:rsidR="00B371D7" w:rsidRPr="0066309D" w:rsidTr="0086310D">
        <w:tc>
          <w:tcPr>
            <w:tcW w:w="851" w:type="dxa"/>
          </w:tcPr>
          <w:p w:rsidR="00B371D7" w:rsidRPr="0066309D" w:rsidRDefault="00B371D7" w:rsidP="00B371D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15 мая</w:t>
            </w:r>
          </w:p>
        </w:tc>
        <w:tc>
          <w:tcPr>
            <w:tcW w:w="2411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VIII Межрегиональный фестиваль-конкур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t>с по народным танцам «</w:t>
            </w:r>
            <w:proofErr w:type="spellStart"/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t>Шома</w:t>
            </w:r>
            <w:proofErr w:type="spellEnd"/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 бас»</w:t>
            </w:r>
          </w:p>
        </w:tc>
        <w:tc>
          <w:tcPr>
            <w:tcW w:w="2409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  <w:r w:rsidR="009D53FF"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>Йошкар-Ола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Республиканский центр татарской культуры</w:t>
            </w:r>
          </w:p>
        </w:tc>
        <w:tc>
          <w:tcPr>
            <w:tcW w:w="5530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Ме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t>жрегиональный фестиваль-конкурс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по народным танцам «</w:t>
            </w:r>
            <w:proofErr w:type="spell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Шома</w:t>
            </w:r>
            <w:proofErr w:type="spellEnd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 бас» проводится каждый год. В рамках данного мероприятия участ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t>ники показывают свое мастерство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в исполнении народных танцев.</w:t>
            </w:r>
          </w:p>
        </w:tc>
        <w:tc>
          <w:tcPr>
            <w:tcW w:w="2834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ГАУК РМЭ «Республиканский центр татарской культуры»</w:t>
            </w:r>
          </w:p>
        </w:tc>
      </w:tr>
      <w:tr w:rsidR="00B371D7" w:rsidRPr="0066309D" w:rsidTr="0086310D">
        <w:tc>
          <w:tcPr>
            <w:tcW w:w="851" w:type="dxa"/>
          </w:tcPr>
          <w:p w:rsidR="00B371D7" w:rsidRPr="0066309D" w:rsidRDefault="00B371D7" w:rsidP="00B371D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17 мая</w:t>
            </w:r>
          </w:p>
        </w:tc>
        <w:tc>
          <w:tcPr>
            <w:tcW w:w="2411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III Межрегиональный фестиваль семейно-родственны</w:t>
            </w:r>
            <w:r w:rsidR="009D53FF" w:rsidRPr="00666FC3">
              <w:rPr>
                <w:rFonts w:ascii="Times New Roman" w:hAnsi="Times New Roman"/>
                <w:i/>
                <w:sz w:val="24"/>
                <w:szCs w:val="24"/>
              </w:rPr>
              <w:t>х фольклорных ансамблей «Творцы</w:t>
            </w:r>
            <w:r w:rsidR="009D53FF" w:rsidRP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и хранители»</w:t>
            </w:r>
          </w:p>
        </w:tc>
        <w:tc>
          <w:tcPr>
            <w:tcW w:w="2409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Республика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Марий Эл,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п. Новый </w:t>
            </w:r>
            <w:proofErr w:type="spell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Торъял</w:t>
            </w:r>
            <w:proofErr w:type="spellEnd"/>
          </w:p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30" w:type="dxa"/>
          </w:tcPr>
          <w:p w:rsidR="00B371D7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Фестиваль проводится с 2013 года в целях возрождения, сохранения и дальнейшего развития семейного творчества, как составной части традиционной культуры, приобщения подростков и молодежи к культуре своего народа, популяризации достижений семейно-род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>ственных фольклорных ансамблей.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В фестивале принимают участие семейные, семейно-родственные фольклорные ансамбли, творческие группы. Любительские коллективы пр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t>едставляют творческие программы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с использованием народных песен, плясок, инструментальных мелодий, произведений устного народного творчества (фрагменты народных 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>обрядов, легенд, сказок и др.).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t>онкурсные программы оцениваются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по номинациям: лучший семейный фольклорный ансамбль, лучшая династия в декоративно-прикладном творчестве, лучшая фотовыставка «Детки и предки», лучшая национальная кухня.</w:t>
            </w:r>
          </w:p>
          <w:p w:rsidR="00B43617" w:rsidRPr="00666FC3" w:rsidRDefault="00B4361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Республиканский научно-методический центр народного творчества и ку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>льтурно-досуговой деятельности,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Отдел культуры администрации муниципального образования «</w:t>
            </w:r>
            <w:proofErr w:type="spell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Новоторъяльский</w:t>
            </w:r>
            <w:proofErr w:type="spellEnd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муниципальный район»</w:t>
            </w:r>
          </w:p>
        </w:tc>
      </w:tr>
      <w:tr w:rsidR="00B371D7" w:rsidRPr="0066309D" w:rsidTr="0086310D">
        <w:tc>
          <w:tcPr>
            <w:tcW w:w="851" w:type="dxa"/>
          </w:tcPr>
          <w:p w:rsidR="00B371D7" w:rsidRPr="0066309D" w:rsidRDefault="00B371D7" w:rsidP="00B371D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18 мая</w:t>
            </w:r>
          </w:p>
        </w:tc>
        <w:tc>
          <w:tcPr>
            <w:tcW w:w="2411" w:type="dxa"/>
          </w:tcPr>
          <w:p w:rsidR="00B371D7" w:rsidRPr="00666FC3" w:rsidRDefault="009D53FF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Культурная акция «Ночной музей»</w:t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B371D7" w:rsidRPr="00666FC3">
              <w:rPr>
                <w:rFonts w:ascii="Times New Roman" w:hAnsi="Times New Roman"/>
                <w:i/>
                <w:sz w:val="24"/>
                <w:szCs w:val="24"/>
              </w:rPr>
              <w:t>в Музее марийской сказки</w:t>
            </w:r>
          </w:p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Музей марийской сказки и народного творчества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(Дом купца Наумова, 2 этаж)</w:t>
            </w:r>
          </w:p>
        </w:tc>
        <w:tc>
          <w:tcPr>
            <w:tcW w:w="5530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Про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t>ведение музейно-образовательных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и театрализованных программ, мастер-классов, </w:t>
            </w:r>
            <w:proofErr w:type="spell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квестов</w:t>
            </w:r>
            <w:proofErr w:type="spellEnd"/>
          </w:p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Культурно-исторический комплекс «</w:t>
            </w:r>
            <w:proofErr w:type="spell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Царевококшайский</w:t>
            </w:r>
            <w:proofErr w:type="spellEnd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 Кремль», РОО «Общество содействия сохранению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 культурного наследия»</w:t>
            </w:r>
          </w:p>
        </w:tc>
      </w:tr>
      <w:tr w:rsidR="00B371D7" w:rsidRPr="0066309D" w:rsidTr="0086310D">
        <w:tc>
          <w:tcPr>
            <w:tcW w:w="851" w:type="dxa"/>
          </w:tcPr>
          <w:p w:rsidR="00B371D7" w:rsidRPr="0066309D" w:rsidRDefault="00B371D7" w:rsidP="00B371D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18 мая</w:t>
            </w:r>
          </w:p>
        </w:tc>
        <w:tc>
          <w:tcPr>
            <w:tcW w:w="2411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Культурная акция «Ночь в музее»</w:t>
            </w:r>
          </w:p>
        </w:tc>
        <w:tc>
          <w:tcPr>
            <w:tcW w:w="2409" w:type="dxa"/>
          </w:tcPr>
          <w:p w:rsidR="00805165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Национальный музей, Дом-музей И.С. </w:t>
            </w:r>
            <w:proofErr w:type="spell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Палантая</w:t>
            </w:r>
            <w:proofErr w:type="spellEnd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, Музей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 xml:space="preserve"> народно-прикладного искусства,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Музей истории Прав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>ославия,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  <w:t>Музей истории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  <w:t>и археологии,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КВЦ «Благовещенская башня»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Республиканский 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>музей изобразительных искусств,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Национальная художественная галерея</w:t>
            </w:r>
          </w:p>
        </w:tc>
        <w:tc>
          <w:tcPr>
            <w:tcW w:w="5530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Театрализованные и интерактивные экскурсии, выступления творческих и фольклорных коллективов, мастер-классы по традиционным ремеслам, </w:t>
            </w:r>
            <w:proofErr w:type="spell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квесты</w:t>
            </w:r>
            <w:proofErr w:type="spellEnd"/>
          </w:p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Национальный музей Республики Марий Эл имени Тимофея Евсеева,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Республиканский музей изобразительных искусств</w:t>
            </w:r>
          </w:p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371D7" w:rsidRPr="0066309D" w:rsidTr="0086310D">
        <w:tc>
          <w:tcPr>
            <w:tcW w:w="851" w:type="dxa"/>
          </w:tcPr>
          <w:p w:rsidR="00B371D7" w:rsidRPr="0066309D" w:rsidRDefault="00B371D7" w:rsidP="00B371D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23 мая</w:t>
            </w:r>
          </w:p>
        </w:tc>
        <w:tc>
          <w:tcPr>
            <w:tcW w:w="2411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III Межрегиональный молодежный фестиваль этно-</w:t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групп и национальных вокально-инструментальных ансамблей</w:t>
            </w:r>
          </w:p>
        </w:tc>
        <w:tc>
          <w:tcPr>
            <w:tcW w:w="2409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г. Йошкар-Ола</w:t>
            </w:r>
          </w:p>
        </w:tc>
        <w:tc>
          <w:tcPr>
            <w:tcW w:w="5530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Фестиваль проводится с 2018 года в целях пропаганды и популяризации творчества этно-групп и национальных вокально-инструментальных ансамблей, повышения исполнительского уровня </w:t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участников, выявлени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>я новых творческих коллективов.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Фестиваль проводится по номинациям: «этно-группа», «вокал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>ьно-инструментальный ансамбль».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В ходе фестиваля его участники обмениваются опытом работы, проводятся мастер-классы, круглый стол по вопросам развития инструментального творчества.</w:t>
            </w:r>
          </w:p>
        </w:tc>
        <w:tc>
          <w:tcPr>
            <w:tcW w:w="2834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Республиканский научно-методиче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t>ский центр народного творчества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и культурно-досуговой </w:t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деятельности</w:t>
            </w:r>
          </w:p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371D7" w:rsidRPr="0066309D" w:rsidTr="0086310D">
        <w:tc>
          <w:tcPr>
            <w:tcW w:w="851" w:type="dxa"/>
          </w:tcPr>
          <w:p w:rsidR="00B371D7" w:rsidRPr="0066309D" w:rsidRDefault="00B371D7" w:rsidP="00B371D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24 мая</w:t>
            </w:r>
          </w:p>
        </w:tc>
        <w:tc>
          <w:tcPr>
            <w:tcW w:w="2411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Межрегиональны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>й фестиваль хоровых коллективов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«Два крыла»</w:t>
            </w:r>
          </w:p>
        </w:tc>
        <w:tc>
          <w:tcPr>
            <w:tcW w:w="2409" w:type="dxa"/>
          </w:tcPr>
          <w:p w:rsidR="00B371D7" w:rsidRPr="00666FC3" w:rsidRDefault="00666FC3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Царьградская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B371D7"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Набережная реки Малая </w:t>
            </w:r>
            <w:proofErr w:type="spellStart"/>
            <w:r w:rsidR="00B371D7" w:rsidRPr="00666FC3">
              <w:rPr>
                <w:rFonts w:ascii="Times New Roman" w:hAnsi="Times New Roman"/>
                <w:i/>
                <w:sz w:val="24"/>
                <w:szCs w:val="24"/>
              </w:rPr>
              <w:t>Кокшага</w:t>
            </w:r>
            <w:proofErr w:type="spellEnd"/>
          </w:p>
        </w:tc>
        <w:tc>
          <w:tcPr>
            <w:tcW w:w="5530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В фестивале примут участие хоровые коллективы, вокальные ансамбли Республики Марий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 Эл и других регионов Поволжья.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В репертуаре участников фестиваля - патриотические, народные и детские песни, песни росс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t>ийских и советских композиторов</w:t>
            </w:r>
          </w:p>
        </w:tc>
        <w:tc>
          <w:tcPr>
            <w:tcW w:w="2834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Республиканский центр русской культуры</w:t>
            </w:r>
          </w:p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371D7" w:rsidRPr="0066309D" w:rsidTr="0086310D">
        <w:tc>
          <w:tcPr>
            <w:tcW w:w="851" w:type="dxa"/>
          </w:tcPr>
          <w:p w:rsidR="00B371D7" w:rsidRPr="0066309D" w:rsidRDefault="00B371D7" w:rsidP="00B371D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411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Межрегиональный фестиваль исторической реконструкции «Наследие»</w:t>
            </w:r>
          </w:p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Культурно-исторический комплекс «</w:t>
            </w:r>
            <w:proofErr w:type="spell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Царевококшайский</w:t>
            </w:r>
            <w:proofErr w:type="spellEnd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 Кремль»</w:t>
            </w:r>
          </w:p>
        </w:tc>
        <w:tc>
          <w:tcPr>
            <w:tcW w:w="5530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Единственное в республике мероприятие подобного рода. Программа фестиваля: одиночные и массовые турнирные бои, конкурс средневекового костюма, вечерняя концертная шоу-программа, ярмарка изделий художественных промыслов и сувениров, лекции и мастер-классы</w:t>
            </w:r>
          </w:p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Культурно-исторический комплекс «</w:t>
            </w:r>
            <w:proofErr w:type="spell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Царевококшайский</w:t>
            </w:r>
            <w:proofErr w:type="spellEnd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 Кремль», КИР ПГТУ «Волжский Путь», РОО «Общество содействия сохранению культурного наследия»</w:t>
            </w:r>
          </w:p>
        </w:tc>
      </w:tr>
      <w:tr w:rsidR="00B371D7" w:rsidRPr="0066309D" w:rsidTr="0086310D">
        <w:tc>
          <w:tcPr>
            <w:tcW w:w="851" w:type="dxa"/>
          </w:tcPr>
          <w:p w:rsidR="00B371D7" w:rsidRPr="0066309D" w:rsidRDefault="00B371D7" w:rsidP="00B371D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411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Праздничные мероприятия, посвященные </w:t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br/>
              <w:t>160-летию с начала строительства замка Шереметева</w:t>
            </w:r>
          </w:p>
        </w:tc>
        <w:tc>
          <w:tcPr>
            <w:tcW w:w="2409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Замок Шереметева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п. </w:t>
            </w:r>
            <w:proofErr w:type="gram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Юрино</w:t>
            </w:r>
            <w:proofErr w:type="gramEnd"/>
          </w:p>
        </w:tc>
        <w:tc>
          <w:tcPr>
            <w:tcW w:w="5530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В рамках празднования 160-летия с начала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 xml:space="preserve"> строительства замка Шереметева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в мае 2020 года запланированы следующие мероприятия: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proofErr w:type="gram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Интерактивные экскурсии, интеллектуально-приключенческий </w:t>
            </w:r>
            <w:proofErr w:type="spell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квест</w:t>
            </w:r>
            <w:proofErr w:type="spellEnd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 «Тайны старого замка», тематический вечер «Бог сохраняет все», вечер «Романс в русской усадьбе», конкурс детского рисунка «Я рисую замок», День открытых дверей, </w:t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фотовыставка «Остановиться, оглянуться...», тематические 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t>уроки «Листая истории страницы»</w:t>
            </w:r>
            <w:proofErr w:type="gramEnd"/>
          </w:p>
        </w:tc>
        <w:tc>
          <w:tcPr>
            <w:tcW w:w="2834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Замок Шереметева</w:t>
            </w:r>
          </w:p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371D7" w:rsidRPr="0066309D" w:rsidTr="0086310D">
        <w:tc>
          <w:tcPr>
            <w:tcW w:w="851" w:type="dxa"/>
          </w:tcPr>
          <w:p w:rsidR="00B371D7" w:rsidRPr="0066309D" w:rsidRDefault="00B371D7" w:rsidP="00B371D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666FC3" w:rsidRDefault="009D53FF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B371D7" w:rsidRPr="00666FC3">
              <w:rPr>
                <w:rFonts w:ascii="Times New Roman" w:hAnsi="Times New Roman"/>
                <w:i/>
                <w:sz w:val="24"/>
                <w:szCs w:val="24"/>
              </w:rPr>
              <w:t>ай</w:t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B371D7" w:rsidRPr="00666FC3">
              <w:rPr>
                <w:rFonts w:ascii="Times New Roman" w:hAnsi="Times New Roman"/>
                <w:i/>
                <w:sz w:val="24"/>
                <w:szCs w:val="24"/>
              </w:rPr>
              <w:t>-с</w:t>
            </w:r>
            <w:proofErr w:type="gramEnd"/>
            <w:r w:rsidR="00B371D7" w:rsidRPr="00666FC3">
              <w:rPr>
                <w:rFonts w:ascii="Times New Roman" w:hAnsi="Times New Roman"/>
                <w:i/>
                <w:sz w:val="24"/>
                <w:szCs w:val="24"/>
              </w:rPr>
              <w:t>ентябрь</w:t>
            </w:r>
          </w:p>
        </w:tc>
        <w:tc>
          <w:tcPr>
            <w:tcW w:w="2411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Экскурсии по городу «Йошкар-Ола глазами художника»</w:t>
            </w:r>
          </w:p>
        </w:tc>
        <w:tc>
          <w:tcPr>
            <w:tcW w:w="2409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г. Йошкар-Ола</w:t>
            </w:r>
          </w:p>
        </w:tc>
        <w:tc>
          <w:tcPr>
            <w:tcW w:w="5530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Экскурсия на архитектурную тему г.</w:t>
            </w:r>
            <w:r w:rsidR="009D53FF"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Йошкар-Олы. Предметом рассмотрения станут наиболее интересные произведения зодчества, расположен</w:t>
            </w:r>
            <w:r w:rsidR="009D53FF" w:rsidRPr="00666FC3">
              <w:rPr>
                <w:rFonts w:ascii="Times New Roman" w:hAnsi="Times New Roman"/>
                <w:i/>
                <w:sz w:val="24"/>
                <w:szCs w:val="24"/>
              </w:rPr>
              <w:t>ные на улицах и площадях города</w:t>
            </w:r>
            <w:r w:rsidR="009D53FF" w:rsidRP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с точки 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>зрения художественного анализа.</w:t>
            </w:r>
          </w:p>
        </w:tc>
        <w:tc>
          <w:tcPr>
            <w:tcW w:w="2834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Республиканский музей изобразительных искусств (Наци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t>ональная художественная галерея</w:t>
            </w:r>
            <w:proofErr w:type="gramEnd"/>
          </w:p>
        </w:tc>
      </w:tr>
      <w:tr w:rsidR="00B371D7" w:rsidRPr="0066309D" w:rsidTr="0086310D">
        <w:tc>
          <w:tcPr>
            <w:tcW w:w="851" w:type="dxa"/>
          </w:tcPr>
          <w:p w:rsidR="00B371D7" w:rsidRPr="0066309D" w:rsidRDefault="00B371D7" w:rsidP="00B371D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май </w:t>
            </w:r>
            <w:proofErr w:type="gramStart"/>
            <w:r w:rsidR="009D53FF" w:rsidRPr="00666FC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екабрь</w:t>
            </w:r>
          </w:p>
        </w:tc>
        <w:tc>
          <w:tcPr>
            <w:tcW w:w="2411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«Поликультурная карта Республики Марий Эл»</w:t>
            </w:r>
          </w:p>
        </w:tc>
        <w:tc>
          <w:tcPr>
            <w:tcW w:w="2409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Национальный музей Республики Марий Эл имени Тимофея Евсеева,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КВЦ «Благовещенская башня»</w:t>
            </w:r>
          </w:p>
        </w:tc>
        <w:tc>
          <w:tcPr>
            <w:tcW w:w="5530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Итоговая выставка, масштабного выставочного проекта «Поликультурная карта Республики Марий Эл», приуроченная к 100-летию Республики Марий Эл. В экспозиции будет представлен образ каждого муниципального района, города, раскрывающий са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t>мобытную этнокультурную палитру.</w:t>
            </w:r>
          </w:p>
        </w:tc>
        <w:tc>
          <w:tcPr>
            <w:tcW w:w="2834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Национальный музей Республики Марий Эл имени Тимофея Евсеева</w:t>
            </w:r>
          </w:p>
        </w:tc>
      </w:tr>
      <w:tr w:rsidR="00B371D7" w:rsidRPr="0066309D" w:rsidTr="0086310D">
        <w:tc>
          <w:tcPr>
            <w:tcW w:w="851" w:type="dxa"/>
          </w:tcPr>
          <w:p w:rsidR="00B371D7" w:rsidRPr="0066309D" w:rsidRDefault="00B371D7" w:rsidP="00B371D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6 июня</w:t>
            </w:r>
          </w:p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Республиканский фестиваль молодежных фольклорных ансамблей «</w:t>
            </w:r>
            <w:proofErr w:type="spell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Тукымвож</w:t>
            </w:r>
            <w:proofErr w:type="spellEnd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йоҥгалтыш</w:t>
            </w:r>
            <w:proofErr w:type="spellEnd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(«Эхо предков»)</w:t>
            </w:r>
          </w:p>
        </w:tc>
        <w:tc>
          <w:tcPr>
            <w:tcW w:w="2409" w:type="dxa"/>
          </w:tcPr>
          <w:p w:rsidR="00B371D7" w:rsidRPr="00666FC3" w:rsidRDefault="00666FC3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Марий Эл,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B371D7" w:rsidRPr="00666FC3">
              <w:rPr>
                <w:rFonts w:ascii="Times New Roman" w:hAnsi="Times New Roman"/>
                <w:i/>
                <w:sz w:val="24"/>
                <w:szCs w:val="24"/>
              </w:rPr>
              <w:t>п. Советский</w:t>
            </w:r>
          </w:p>
        </w:tc>
        <w:tc>
          <w:tcPr>
            <w:tcW w:w="5530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Фестиваль проводится ежегодно в целях активизации творческой деятельности молодежных фольклорных коллективов, возрождения, сохранения, пропаганды и широкой популяризации народной песни, музыки и танца, выявления новых творческих коллективов, эстетического воспитания молодежи на лучших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 xml:space="preserve"> образцах народного творчества.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Участники фестиваля - фольклорные коллективы, ансамбли песни и танца 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>культурно-досуговых учреждений.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Коллективы представляют творческую программу с использованием произведений у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t>стного, песенного, танцевального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и инструментального фольклора.</w:t>
            </w:r>
          </w:p>
        </w:tc>
        <w:tc>
          <w:tcPr>
            <w:tcW w:w="2834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Республиканский научно-методиче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>ский центр народного творчества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и ку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>льтурно-досуговой деятельности,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Отдел культуры администрации муниципального образования «Советский муниципальный район»</w:t>
            </w:r>
          </w:p>
        </w:tc>
      </w:tr>
      <w:tr w:rsidR="00B371D7" w:rsidRPr="0066309D" w:rsidTr="0086310D">
        <w:tc>
          <w:tcPr>
            <w:tcW w:w="851" w:type="dxa"/>
          </w:tcPr>
          <w:p w:rsidR="00B371D7" w:rsidRPr="0066309D" w:rsidRDefault="00B371D7" w:rsidP="00B371D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6 июня</w:t>
            </w:r>
          </w:p>
        </w:tc>
        <w:tc>
          <w:tcPr>
            <w:tcW w:w="2411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Театрализованное действо «Животворящий русский язык»</w:t>
            </w:r>
          </w:p>
        </w:tc>
        <w:tc>
          <w:tcPr>
            <w:tcW w:w="2409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Площадка возле скульптурной композиции «А.С. Пушкин и Евгений Онегин»</w:t>
            </w:r>
          </w:p>
        </w:tc>
        <w:tc>
          <w:tcPr>
            <w:tcW w:w="5530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В представлении будут участвовать победители литературного конкурса «Волшебное русское слово», а также творчес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t>кие коллективы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и артисты Республики Ма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>рий Эл;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прозвучат сти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t>хи русских поэтов, переведенные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на разные языки мира в исполнении иностранных студентов ВУЗов Республики Марий</w:t>
            </w:r>
            <w:r w:rsidR="009D53FF"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 Эл</w:t>
            </w:r>
          </w:p>
        </w:tc>
        <w:tc>
          <w:tcPr>
            <w:tcW w:w="2834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Республиканский центр русской культуры</w:t>
            </w:r>
          </w:p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371D7" w:rsidRPr="0066309D" w:rsidTr="0086310D">
        <w:tc>
          <w:tcPr>
            <w:tcW w:w="851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6 июня</w:t>
            </w:r>
          </w:p>
        </w:tc>
        <w:tc>
          <w:tcPr>
            <w:tcW w:w="2411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Литературная гостиная «Пушкинский альманах», флэш-моб для любителей русской поэзии</w:t>
            </w:r>
          </w:p>
        </w:tc>
        <w:tc>
          <w:tcPr>
            <w:tcW w:w="2409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Площадка возле скул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t>ьптурной композиции «</w:t>
            </w:r>
            <w:proofErr w:type="spellStart"/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t>А.С.Пушкин</w:t>
            </w:r>
            <w:proofErr w:type="spellEnd"/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и Евгений Онегин»</w:t>
            </w:r>
          </w:p>
        </w:tc>
        <w:tc>
          <w:tcPr>
            <w:tcW w:w="5530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Каждый желающий сможет прочитать стихи </w:t>
            </w:r>
            <w:proofErr w:type="spell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А.С.Пушкина</w:t>
            </w:r>
            <w:proofErr w:type="spellEnd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 и другие любимые стихотворения</w:t>
            </w:r>
          </w:p>
        </w:tc>
        <w:tc>
          <w:tcPr>
            <w:tcW w:w="2834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Республиканский центр русской культуры</w:t>
            </w:r>
          </w:p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371D7" w:rsidRPr="0066309D" w:rsidTr="0086310D">
        <w:tc>
          <w:tcPr>
            <w:tcW w:w="851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12 июня</w:t>
            </w:r>
          </w:p>
        </w:tc>
        <w:tc>
          <w:tcPr>
            <w:tcW w:w="2411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Торжественное открытие и праздничный концерт «Славь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>ся, страна! Мы гордимся тобой!»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Цикл мероприятий, посвященных Дню России</w:t>
            </w:r>
          </w:p>
        </w:tc>
        <w:tc>
          <w:tcPr>
            <w:tcW w:w="2409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Пл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 xml:space="preserve">ощадь им. </w:t>
            </w:r>
            <w:proofErr w:type="spellStart"/>
            <w:r w:rsidR="00666FC3">
              <w:rPr>
                <w:rFonts w:ascii="Times New Roman" w:hAnsi="Times New Roman"/>
                <w:i/>
                <w:sz w:val="24"/>
                <w:szCs w:val="24"/>
              </w:rPr>
              <w:t>В.И.Ленина</w:t>
            </w:r>
            <w:proofErr w:type="spellEnd"/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  <w:t>Набережная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р. Малая </w:t>
            </w:r>
            <w:proofErr w:type="spellStart"/>
            <w:r w:rsidR="00666FC3">
              <w:rPr>
                <w:rFonts w:ascii="Times New Roman" w:hAnsi="Times New Roman"/>
                <w:i/>
                <w:sz w:val="24"/>
                <w:szCs w:val="24"/>
              </w:rPr>
              <w:t>Кокшага</w:t>
            </w:r>
            <w:proofErr w:type="spellEnd"/>
            <w:r w:rsidR="00666FC3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Бульвар </w:t>
            </w:r>
            <w:proofErr w:type="spellStart"/>
            <w:r w:rsidR="00666FC3">
              <w:rPr>
                <w:rFonts w:ascii="Times New Roman" w:hAnsi="Times New Roman"/>
                <w:i/>
                <w:sz w:val="24"/>
                <w:szCs w:val="24"/>
              </w:rPr>
              <w:t>Чавайна</w:t>
            </w:r>
            <w:proofErr w:type="spellEnd"/>
            <w:r w:rsidR="00666FC3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Площадь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  <w:t>им. Никонова;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  <w:t>ЦПКиО;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proofErr w:type="spell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Царевокшайский</w:t>
            </w:r>
            <w:proofErr w:type="spellEnd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 кремль</w:t>
            </w:r>
          </w:p>
        </w:tc>
        <w:tc>
          <w:tcPr>
            <w:tcW w:w="5530" w:type="dxa"/>
          </w:tcPr>
          <w:p w:rsidR="00B371D7" w:rsidRPr="00666FC3" w:rsidRDefault="00B371D7" w:rsidP="00B4361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День России в Йошкар-Оле станет огромным фестивалем. </w:t>
            </w:r>
            <w:proofErr w:type="gramStart"/>
            <w:r w:rsidR="00666FC3">
              <w:rPr>
                <w:rFonts w:ascii="Times New Roman" w:hAnsi="Times New Roman"/>
                <w:i/>
                <w:sz w:val="24"/>
                <w:szCs w:val="24"/>
              </w:rPr>
              <w:t>Планируются следующие площадки: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- торжественное шествие оркестров по централь</w:t>
            </w:r>
            <w:r w:rsidR="009D53FF" w:rsidRPr="00666FC3">
              <w:rPr>
                <w:rFonts w:ascii="Times New Roman" w:hAnsi="Times New Roman"/>
                <w:i/>
                <w:sz w:val="24"/>
                <w:szCs w:val="24"/>
              </w:rPr>
              <w:t>ной улице и концерт коллективов</w:t>
            </w:r>
            <w:r w:rsidR="009D53FF" w:rsidRP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>(пл. Ленина);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- дальнейшая ко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>нцертная программа (пл. Ленина)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9D53FF" w:rsidRPr="00666FC3">
              <w:rPr>
                <w:rFonts w:ascii="Times New Roman" w:hAnsi="Times New Roman"/>
                <w:i/>
                <w:sz w:val="24"/>
                <w:szCs w:val="24"/>
              </w:rPr>
              <w:t>- лекторий по ис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>тории России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  <w:t>(</w:t>
            </w:r>
            <w:proofErr w:type="spellStart"/>
            <w:r w:rsidR="00666FC3">
              <w:rPr>
                <w:rFonts w:ascii="Times New Roman" w:hAnsi="Times New Roman"/>
                <w:i/>
                <w:sz w:val="24"/>
                <w:szCs w:val="24"/>
              </w:rPr>
              <w:t>Царевокшайский</w:t>
            </w:r>
            <w:proofErr w:type="spellEnd"/>
            <w:r w:rsidR="00666FC3">
              <w:rPr>
                <w:rFonts w:ascii="Times New Roman" w:hAnsi="Times New Roman"/>
                <w:i/>
                <w:sz w:val="24"/>
                <w:szCs w:val="24"/>
              </w:rPr>
              <w:t xml:space="preserve"> кремль);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- выставка живописи генерал-лейтенанта ФСБ РФ в отставке, художника Вячеслава Воро</w:t>
            </w:r>
            <w:r w:rsidR="009D53FF" w:rsidRPr="00666FC3">
              <w:rPr>
                <w:rFonts w:ascii="Times New Roman" w:hAnsi="Times New Roman"/>
                <w:i/>
                <w:sz w:val="24"/>
                <w:szCs w:val="24"/>
              </w:rPr>
              <w:t>нова «История народов Поволжья»</w:t>
            </w:r>
            <w:r w:rsidR="009D53FF" w:rsidRP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>в Благовещенской башне;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- книжная ярмарка, встречи с писателями,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 xml:space="preserve"> презентация книг (набережная);</w:t>
            </w:r>
            <w:proofErr w:type="gramEnd"/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историческая реконструкция «Российская история» с показательными выступле</w:t>
            </w:r>
            <w:r w:rsidR="009D53FF" w:rsidRPr="00666FC3">
              <w:rPr>
                <w:rFonts w:ascii="Times New Roman" w:hAnsi="Times New Roman"/>
                <w:i/>
                <w:sz w:val="24"/>
                <w:szCs w:val="24"/>
              </w:rPr>
              <w:t>ниями, обучением и состязаниями</w:t>
            </w:r>
            <w:r w:rsidR="009D53FF" w:rsidRP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66FC3">
              <w:rPr>
                <w:rFonts w:ascii="Times New Roman" w:hAnsi="Times New Roman"/>
                <w:i/>
                <w:sz w:val="24"/>
                <w:szCs w:val="24"/>
              </w:rPr>
              <w:t>Царевококшайский</w:t>
            </w:r>
            <w:proofErr w:type="spellEnd"/>
            <w:r w:rsidR="00666FC3">
              <w:rPr>
                <w:rFonts w:ascii="Times New Roman" w:hAnsi="Times New Roman"/>
                <w:i/>
                <w:sz w:val="24"/>
                <w:szCs w:val="24"/>
              </w:rPr>
              <w:t xml:space="preserve"> кремль);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выставка с мастер-классами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 xml:space="preserve"> народных ремесел (набережная);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- кул</w:t>
            </w:r>
            <w:r w:rsidR="00B43617">
              <w:rPr>
                <w:rFonts w:ascii="Times New Roman" w:hAnsi="Times New Roman"/>
                <w:i/>
                <w:sz w:val="24"/>
                <w:szCs w:val="24"/>
              </w:rPr>
              <w:t>инарная ярмарка (пл. Никонова);</w:t>
            </w:r>
            <w:r w:rsidR="00B43617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- детская площадка традиционных н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>ародных игр;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- тематические конкурс</w:t>
            </w:r>
            <w:r w:rsidR="009D53FF" w:rsidRPr="00666FC3">
              <w:rPr>
                <w:rFonts w:ascii="Times New Roman" w:hAnsi="Times New Roman"/>
                <w:i/>
                <w:sz w:val="24"/>
                <w:szCs w:val="24"/>
              </w:rPr>
              <w:t>ы и викторины</w:t>
            </w:r>
            <w:r w:rsidR="009D53FF" w:rsidRP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>(пл. Никонова);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флешмоб</w:t>
            </w:r>
            <w:proofErr w:type="spellEnd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 «На зарядку становись!»</w:t>
            </w:r>
            <w:proofErr w:type="gramEnd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D53FF" w:rsidRP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proofErr w:type="gramStart"/>
            <w:r w:rsidR="00666FC3">
              <w:rPr>
                <w:rFonts w:ascii="Times New Roman" w:hAnsi="Times New Roman"/>
                <w:i/>
                <w:sz w:val="24"/>
                <w:szCs w:val="24"/>
              </w:rPr>
              <w:t>Патриаршая площадь);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- акция</w:t>
            </w:r>
            <w:r w:rsidR="009D53FF"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 «Голубь мира» (запуск голубей,</w:t>
            </w:r>
            <w:r w:rsidR="009D53FF" w:rsidRP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>Патриаршая площадь);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батл</w:t>
            </w:r>
            <w:proofErr w:type="spellEnd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 «Традиция </w:t>
            </w:r>
            <w:proofErr w:type="spell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vs</w:t>
            </w:r>
            <w:proofErr w:type="spellEnd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 современность» (народные танцы и современная хореографи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>я) (ЦПКиО);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- спортивн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>ая площадка «Богатыри» (ЦПКиО);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- выста</w:t>
            </w:r>
            <w:r w:rsidR="009D53FF" w:rsidRPr="00666FC3">
              <w:rPr>
                <w:rFonts w:ascii="Times New Roman" w:hAnsi="Times New Roman"/>
                <w:i/>
                <w:sz w:val="24"/>
                <w:szCs w:val="24"/>
              </w:rPr>
              <w:t>вка цветов «Цвети, моя Россия!»</w:t>
            </w:r>
            <w:r w:rsidR="009D53FF" w:rsidRP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(бульвар Победы).</w:t>
            </w:r>
            <w:proofErr w:type="gramEnd"/>
          </w:p>
        </w:tc>
        <w:tc>
          <w:tcPr>
            <w:tcW w:w="2834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Республиканский центр русской культуры,</w:t>
            </w:r>
          </w:p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371D7" w:rsidRPr="0066309D" w:rsidTr="0086310D">
        <w:tc>
          <w:tcPr>
            <w:tcW w:w="851" w:type="dxa"/>
          </w:tcPr>
          <w:p w:rsidR="00B371D7" w:rsidRPr="0066309D" w:rsidRDefault="00B371D7" w:rsidP="00B371D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12 июня</w:t>
            </w:r>
          </w:p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VIII Межрегиональный певческий праздник «</w:t>
            </w:r>
            <w:proofErr w:type="spell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Пеледыш</w:t>
            </w:r>
            <w:proofErr w:type="spellEnd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айо</w:t>
            </w:r>
            <w:proofErr w:type="spellEnd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» («Праздник цветов»)</w:t>
            </w:r>
          </w:p>
        </w:tc>
        <w:tc>
          <w:tcPr>
            <w:tcW w:w="2409" w:type="dxa"/>
          </w:tcPr>
          <w:p w:rsidR="00B371D7" w:rsidRPr="00666FC3" w:rsidRDefault="00666FC3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B371D7"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Марий Эл, </w:t>
            </w:r>
            <w:proofErr w:type="spellStart"/>
            <w:r w:rsidR="00B371D7" w:rsidRPr="00666FC3">
              <w:rPr>
                <w:rFonts w:ascii="Times New Roman" w:hAnsi="Times New Roman"/>
                <w:i/>
                <w:sz w:val="24"/>
                <w:szCs w:val="24"/>
              </w:rPr>
              <w:t>Горномарийский</w:t>
            </w:r>
            <w:proofErr w:type="spellEnd"/>
            <w:r w:rsidR="00B371D7"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proofErr w:type="spellStart"/>
            <w:r w:rsidR="00B371D7" w:rsidRPr="00666FC3">
              <w:rPr>
                <w:rFonts w:ascii="Times New Roman" w:hAnsi="Times New Roman"/>
                <w:i/>
                <w:sz w:val="24"/>
                <w:szCs w:val="24"/>
              </w:rPr>
              <w:t>Троицко</w:t>
            </w:r>
            <w:proofErr w:type="spellEnd"/>
            <w:r w:rsidR="00B371D7" w:rsidRPr="00666FC3">
              <w:rPr>
                <w:rFonts w:ascii="Times New Roman" w:hAnsi="Times New Roman"/>
                <w:i/>
                <w:sz w:val="24"/>
                <w:szCs w:val="24"/>
              </w:rPr>
              <w:t>-Посадское сельское поселение,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B371D7"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д. </w:t>
            </w:r>
            <w:proofErr w:type="spellStart"/>
            <w:r w:rsidR="00B371D7" w:rsidRPr="00666FC3">
              <w:rPr>
                <w:rFonts w:ascii="Times New Roman" w:hAnsi="Times New Roman"/>
                <w:i/>
                <w:sz w:val="24"/>
                <w:szCs w:val="24"/>
              </w:rPr>
              <w:t>Сиухино</w:t>
            </w:r>
            <w:proofErr w:type="spellEnd"/>
          </w:p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30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Праздник проводится в целях популяризации и пропаганды хорового искусства, повышения исполнительского мастерства любительски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>х вокально-хоровых коллективов.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В празднике принимают участие  народные хоры, вокальные ансамбли, ансамбли песни и танца и эстрадные коллективы.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В рамках праздника организуются конкурсы вокально-хоровых коллективов, на лучший дворик «Сельское подворье», выставка-ярмарка изделий художественных промыслов и ремесел «Город мастеров», работают детская и спортивная площадки, ярмарка-продажа промышленных и продовольственных товаров, фото зона, мастер-класс по изготовлению бренда </w:t>
            </w:r>
            <w:proofErr w:type="spell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Горномарийского</w:t>
            </w:r>
            <w:proofErr w:type="spellEnd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 района «</w:t>
            </w:r>
            <w:proofErr w:type="spell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Горномарийский</w:t>
            </w:r>
            <w:proofErr w:type="spellEnd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кыравец</w:t>
            </w:r>
            <w:proofErr w:type="spellEnd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2834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Республиканский научно-методический центр народного творчества и ку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>льтурно-досуговой деятельности,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Отдел культуры администрации муниципального образования «</w:t>
            </w:r>
            <w:proofErr w:type="spell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Горномарйиский</w:t>
            </w:r>
            <w:proofErr w:type="spellEnd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муниципальный район»</w:t>
            </w:r>
          </w:p>
        </w:tc>
      </w:tr>
      <w:tr w:rsidR="00B371D7" w:rsidRPr="0066309D" w:rsidTr="0086310D">
        <w:tc>
          <w:tcPr>
            <w:tcW w:w="851" w:type="dxa"/>
          </w:tcPr>
          <w:p w:rsidR="00B371D7" w:rsidRPr="0066309D" w:rsidRDefault="00B371D7" w:rsidP="00B371D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13 июня</w:t>
            </w:r>
          </w:p>
        </w:tc>
        <w:tc>
          <w:tcPr>
            <w:tcW w:w="2411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V Межрегиональный фестиваль-конкурс национальных свадебных обрядов «</w:t>
            </w:r>
            <w:proofErr w:type="spell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Сӱан</w:t>
            </w:r>
            <w:proofErr w:type="spellEnd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пайрем</w:t>
            </w:r>
            <w:proofErr w:type="spellEnd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» («Свадебный праздник»)</w:t>
            </w:r>
          </w:p>
        </w:tc>
        <w:tc>
          <w:tcPr>
            <w:tcW w:w="2409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Республика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Марий Эл,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п. Морки</w:t>
            </w:r>
          </w:p>
        </w:tc>
        <w:tc>
          <w:tcPr>
            <w:tcW w:w="5530" w:type="dxa"/>
          </w:tcPr>
          <w:p w:rsidR="00B371D7" w:rsidRPr="00666FC3" w:rsidRDefault="00B371D7" w:rsidP="00B4361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Фестив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t>аль-конкурс проводится ежегодно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с  целью популяризации и привлечения интерес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t>а молодого поколения к народной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B43617">
              <w:rPr>
                <w:rFonts w:ascii="Times New Roman" w:hAnsi="Times New Roman"/>
                <w:i/>
                <w:sz w:val="24"/>
                <w:szCs w:val="24"/>
              </w:rPr>
              <w:t>свадебной культуре.</w:t>
            </w:r>
            <w:r w:rsidR="00B43617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Участниками фестиваля-конкурса являются творческие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 коллективы Республики Марий Эл</w:t>
            </w:r>
            <w:r w:rsidR="00805165" w:rsidRP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>и регионов РФ.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Фестиваль-кон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>курс проводится по  номинациям: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- «</w:t>
            </w:r>
            <w:proofErr w:type="spell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сӱа</w:t>
            </w:r>
            <w:r w:rsidR="00B43617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spellEnd"/>
            <w:r w:rsidR="00B436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43617">
              <w:rPr>
                <w:rFonts w:ascii="Times New Roman" w:hAnsi="Times New Roman"/>
                <w:i/>
                <w:sz w:val="24"/>
                <w:szCs w:val="24"/>
              </w:rPr>
              <w:t>сурт</w:t>
            </w:r>
            <w:proofErr w:type="spellEnd"/>
            <w:r w:rsidR="00B43617">
              <w:rPr>
                <w:rFonts w:ascii="Times New Roman" w:hAnsi="Times New Roman"/>
                <w:i/>
                <w:sz w:val="24"/>
                <w:szCs w:val="24"/>
              </w:rPr>
              <w:t>» («свадебное подворье»),</w:t>
            </w:r>
            <w:r w:rsidR="00B43617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где оценивается эстетический вид и художественное оформление подворья, презентация национальной свадебной кухни, мастер-класс по изготовлению национальных блюд, режиссёрский ход встречи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 xml:space="preserve"> гостей в «свадебном подворье»</w:t>
            </w:r>
            <w:proofErr w:type="gramStart"/>
            <w:r w:rsidR="00666FC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- «</w:t>
            </w:r>
            <w:proofErr w:type="gram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ценическое воплощение свадебного обряда».  Коллективы представляют творческую программу с использовани</w:t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>ем фрагмента свадебного обряда</w:t>
            </w:r>
            <w:proofErr w:type="gramStart"/>
            <w:r w:rsidR="00666FC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- «</w:t>
            </w:r>
            <w:proofErr w:type="gram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учший фольклорный коллектив». Любительские коллективы представляют концертную программу, в которой могут быть использованы произведения устного, песенного, танцевального</w:t>
            </w:r>
            <w:r w:rsidR="00B43617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666FC3">
              <w:rPr>
                <w:rFonts w:ascii="Times New Roman" w:hAnsi="Times New Roman"/>
                <w:i/>
                <w:sz w:val="24"/>
                <w:szCs w:val="24"/>
              </w:rPr>
              <w:t>и инструментального фольклора</w:t>
            </w:r>
            <w:proofErr w:type="gramStart"/>
            <w:r w:rsidR="00666FC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- «</w:t>
            </w:r>
            <w:proofErr w:type="spellStart"/>
            <w:proofErr w:type="gram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ӱан</w:t>
            </w:r>
            <w:proofErr w:type="spellEnd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гармоньчо</w:t>
            </w:r>
            <w:proofErr w:type="spellEnd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» («лучший гармонист»).</w:t>
            </w:r>
          </w:p>
        </w:tc>
        <w:tc>
          <w:tcPr>
            <w:tcW w:w="2834" w:type="dxa"/>
          </w:tcPr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Республиканский научно-методический центр народного творчества и культурно-досуговой деятельности,</w:t>
            </w:r>
          </w:p>
          <w:p w:rsidR="00B371D7" w:rsidRPr="00666FC3" w:rsidRDefault="00B371D7" w:rsidP="00666FC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Отдел культуры администрации муниципального образования «</w:t>
            </w:r>
            <w:proofErr w:type="spellStart"/>
            <w:r w:rsidR="00666FC3">
              <w:rPr>
                <w:rFonts w:ascii="Times New Roman" w:hAnsi="Times New Roman"/>
                <w:i/>
                <w:sz w:val="24"/>
                <w:szCs w:val="24"/>
              </w:rPr>
              <w:t>Моркинский</w:t>
            </w:r>
            <w:proofErr w:type="spellEnd"/>
            <w:r w:rsidR="00666FC3"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муниципальный район»</w:t>
            </w:r>
          </w:p>
        </w:tc>
      </w:tr>
      <w:tr w:rsidR="00A62793" w:rsidRPr="0066309D" w:rsidTr="0086310D">
        <w:tc>
          <w:tcPr>
            <w:tcW w:w="851" w:type="dxa"/>
          </w:tcPr>
          <w:p w:rsidR="00A62793" w:rsidRPr="0066309D" w:rsidRDefault="00A62793" w:rsidP="00805165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793" w:rsidRPr="009D53FF" w:rsidRDefault="00A62793" w:rsidP="008051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 июня</w:t>
            </w:r>
          </w:p>
        </w:tc>
        <w:tc>
          <w:tcPr>
            <w:tcW w:w="2411" w:type="dxa"/>
          </w:tcPr>
          <w:p w:rsidR="00A62793" w:rsidRPr="00657F56" w:rsidRDefault="00A62793" w:rsidP="008051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7F56">
              <w:rPr>
                <w:rFonts w:ascii="Times New Roman" w:hAnsi="Times New Roman"/>
                <w:i/>
                <w:sz w:val="24"/>
                <w:szCs w:val="24"/>
              </w:rPr>
              <w:t>Всероссийский националь</w:t>
            </w:r>
            <w:r w:rsidR="00B43617">
              <w:rPr>
                <w:rFonts w:ascii="Times New Roman" w:hAnsi="Times New Roman"/>
                <w:i/>
                <w:sz w:val="24"/>
                <w:szCs w:val="24"/>
              </w:rPr>
              <w:t>ный праздник марийской культуры</w:t>
            </w:r>
            <w:r w:rsidR="00B43617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57F5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657F56">
              <w:rPr>
                <w:rFonts w:ascii="Times New Roman" w:hAnsi="Times New Roman"/>
                <w:i/>
                <w:sz w:val="24"/>
                <w:szCs w:val="24"/>
              </w:rPr>
              <w:t>Пеледыш</w:t>
            </w:r>
            <w:proofErr w:type="spellEnd"/>
            <w:r w:rsidRPr="00657F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7F56">
              <w:rPr>
                <w:rFonts w:ascii="Times New Roman" w:hAnsi="Times New Roman"/>
                <w:i/>
                <w:sz w:val="24"/>
                <w:szCs w:val="24"/>
              </w:rPr>
              <w:t>пайрем</w:t>
            </w:r>
            <w:proofErr w:type="spellEnd"/>
            <w:r w:rsidRPr="00657F56">
              <w:rPr>
                <w:rFonts w:ascii="Times New Roman" w:hAnsi="Times New Roman"/>
                <w:i/>
                <w:sz w:val="24"/>
                <w:szCs w:val="24"/>
              </w:rPr>
              <w:t>» («Праздник цветов»)</w:t>
            </w:r>
          </w:p>
          <w:p w:rsidR="00A62793" w:rsidRPr="00657F56" w:rsidRDefault="00A62793" w:rsidP="008051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7F56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проведения </w:t>
            </w:r>
            <w:r w:rsidRPr="00657F5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национального праздника народа мари.</w:t>
            </w:r>
          </w:p>
        </w:tc>
        <w:tc>
          <w:tcPr>
            <w:tcW w:w="2409" w:type="dxa"/>
          </w:tcPr>
          <w:p w:rsidR="00A62793" w:rsidRPr="0066309D" w:rsidRDefault="00A62793" w:rsidP="008051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630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г. Йошкар-Ола</w:t>
            </w:r>
          </w:p>
        </w:tc>
        <w:tc>
          <w:tcPr>
            <w:tcW w:w="5530" w:type="dxa"/>
          </w:tcPr>
          <w:p w:rsidR="00A62793" w:rsidRPr="00666FC3" w:rsidRDefault="00A62793" w:rsidP="00B4361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Этот межрегиональный праздник марийской культуры издревле знаменует для народа мари завершение весенне-полевых работ. И это торжество сегодня началось с обрядового моления приверженцев Марийской Традиционной Религии - «</w:t>
            </w:r>
            <w:proofErr w:type="spellStart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Агавайрем</w:t>
            </w:r>
            <w:proofErr w:type="spellEnd"/>
            <w:r w:rsidRPr="00666FC3">
              <w:rPr>
                <w:rFonts w:ascii="Times New Roman" w:hAnsi="Times New Roman"/>
                <w:i/>
                <w:sz w:val="24"/>
                <w:szCs w:val="24"/>
              </w:rPr>
              <w:t>». Сегодня отмечается как общенародный праздник, куда приезжают</w:t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66F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 всех уголков нашей страны.</w:t>
            </w:r>
          </w:p>
          <w:p w:rsidR="00A62793" w:rsidRPr="00666FC3" w:rsidRDefault="0089752C" w:rsidP="00666FC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  <w:pict w14:anchorId="562F311A">
                <v:rect id="AutoShape 1" o:spid="_x0000_s1026" alt="https://potokmedia.ru/wp-content/uploads/2019/06/6-13.jpg" style="width:863.25pt;height:2760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834" w:type="dxa"/>
          </w:tcPr>
          <w:p w:rsidR="00A62793" w:rsidRPr="00657F56" w:rsidRDefault="00A62793" w:rsidP="008051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7F5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Республиканский Центр марийской культуры</w:t>
            </w:r>
          </w:p>
        </w:tc>
      </w:tr>
      <w:tr w:rsidR="00A62793" w:rsidRPr="0066309D" w:rsidTr="00B43617">
        <w:trPr>
          <w:trHeight w:val="2957"/>
        </w:trPr>
        <w:tc>
          <w:tcPr>
            <w:tcW w:w="851" w:type="dxa"/>
          </w:tcPr>
          <w:p w:rsidR="00A62793" w:rsidRPr="0086310D" w:rsidRDefault="00A62793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793" w:rsidRPr="0086310D" w:rsidRDefault="00A62793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20 июня</w:t>
            </w:r>
          </w:p>
        </w:tc>
        <w:tc>
          <w:tcPr>
            <w:tcW w:w="2411" w:type="dxa"/>
          </w:tcPr>
          <w:p w:rsidR="00A62793" w:rsidRPr="0086310D" w:rsidRDefault="00A62793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Республиканский фестиваль туризма и отдыха «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Пеледыш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Fest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62793" w:rsidRPr="0086310D" w:rsidRDefault="00A62793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Культурно-исторический комплекс «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Царевококшайский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Кремль»</w:t>
            </w:r>
          </w:p>
        </w:tc>
        <w:tc>
          <w:tcPr>
            <w:tcW w:w="5530" w:type="dxa"/>
          </w:tcPr>
          <w:p w:rsidR="00A62793" w:rsidRPr="0086310D" w:rsidRDefault="00A62793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Первый в республике фестиваль, объединяющий все направления въездного туристского потенциала Марий Эл: туроператоры, базы отдыха и санатории, гостиницы и хостелы, учреждения культуры и спорта,  кафе и рестораны, производители б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>рендовой продукции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  <w:t>и сувениров.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Концертная программа в формате нон-стоп,  дегустации, лекции, мастер-классы, розыгрыши 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призо</w:t>
            </w:r>
            <w:proofErr w:type="gram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,в</w:t>
            </w:r>
            <w:proofErr w:type="spellEnd"/>
            <w:proofErr w:type="gram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фотозоны, флэш-мобы и многое другое.</w:t>
            </w:r>
          </w:p>
        </w:tc>
        <w:tc>
          <w:tcPr>
            <w:tcW w:w="2834" w:type="dxa"/>
          </w:tcPr>
          <w:p w:rsidR="00A62793" w:rsidRPr="0086310D" w:rsidRDefault="00A62793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Министерство молодежной политики, спорта и туризма Республики Марий Эл,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Культурно-исторический комплекс «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Царевококшайский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Кремль»</w:t>
            </w:r>
          </w:p>
        </w:tc>
      </w:tr>
      <w:tr w:rsidR="00B371D7" w:rsidRPr="0066309D" w:rsidTr="0086310D">
        <w:tc>
          <w:tcPr>
            <w:tcW w:w="851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21 июня</w:t>
            </w:r>
          </w:p>
        </w:tc>
        <w:tc>
          <w:tcPr>
            <w:tcW w:w="2411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Межрегиональный конкурс народных игровых программ «Игровой переполох»</w:t>
            </w:r>
          </w:p>
        </w:tc>
        <w:tc>
          <w:tcPr>
            <w:tcW w:w="2409" w:type="dxa"/>
          </w:tcPr>
          <w:p w:rsidR="00B371D7" w:rsidRPr="0086310D" w:rsidRDefault="0086310D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B371D7" w:rsidRPr="0086310D">
              <w:rPr>
                <w:rFonts w:ascii="Times New Roman" w:hAnsi="Times New Roman"/>
                <w:i/>
                <w:sz w:val="24"/>
                <w:szCs w:val="24"/>
              </w:rPr>
              <w:t>Марий Эл,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B371D7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п. </w:t>
            </w:r>
            <w:proofErr w:type="gramStart"/>
            <w:r w:rsidR="00B371D7" w:rsidRPr="0086310D">
              <w:rPr>
                <w:rFonts w:ascii="Times New Roman" w:hAnsi="Times New Roman"/>
                <w:i/>
                <w:sz w:val="24"/>
                <w:szCs w:val="24"/>
              </w:rPr>
              <w:t>Юрино</w:t>
            </w:r>
            <w:proofErr w:type="gramEnd"/>
          </w:p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30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Фестиваль-конкурс проводится в целях возрождения и сохранения народных игр, приобщения к ценностям игровых традиций 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 xml:space="preserve"> различных категорий населения.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В фестивале-конкурсе участвуют творческие коллективы с игровыми программами, в которых используются народные песни, танцы, считалки, скороговорки, дразнилки, припевки. В программе используются массовые, хоровод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>ные, командные, подвижные игры.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Фестиваль-конкурс проводится по номинациям: лучшее игровое наполнение программы; лучшее использование фольклорных выразительных средств; лучшие участники (персонажи, участники коллектива) игровой программы; лучшая активизация зрителей; лучшая сценарно-режиссерская работа.</w:t>
            </w:r>
          </w:p>
        </w:tc>
        <w:tc>
          <w:tcPr>
            <w:tcW w:w="2834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Республиканский научно-методический центр народного творчества и ку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>льтурно-досуговой деятельности,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Отдел культуры администрации муниципального образования «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Юринский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муниципальный район»</w:t>
            </w:r>
          </w:p>
        </w:tc>
      </w:tr>
      <w:tr w:rsidR="00B371D7" w:rsidRPr="0066309D" w:rsidTr="0086310D">
        <w:tc>
          <w:tcPr>
            <w:tcW w:w="851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2411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Календарно-обрядовый </w:t>
            </w:r>
            <w:r w:rsidR="008A4C03" w:rsidRPr="0086310D">
              <w:rPr>
                <w:rFonts w:ascii="Times New Roman" w:hAnsi="Times New Roman"/>
                <w:i/>
                <w:sz w:val="24"/>
                <w:szCs w:val="24"/>
              </w:rPr>
              <w:t>праздник «</w:t>
            </w:r>
            <w:proofErr w:type="spellStart"/>
            <w:r w:rsidR="008A4C03" w:rsidRPr="0086310D">
              <w:rPr>
                <w:rFonts w:ascii="Times New Roman" w:hAnsi="Times New Roman"/>
                <w:i/>
                <w:sz w:val="24"/>
                <w:szCs w:val="24"/>
              </w:rPr>
              <w:t>Агавайрем</w:t>
            </w:r>
            <w:proofErr w:type="spellEnd"/>
            <w:r w:rsidR="008A4C03" w:rsidRPr="0086310D">
              <w:rPr>
                <w:rFonts w:ascii="Times New Roman" w:hAnsi="Times New Roman"/>
                <w:i/>
                <w:sz w:val="24"/>
                <w:szCs w:val="24"/>
              </w:rPr>
              <w:t>» («Праздник</w:t>
            </w:r>
            <w:r w:rsidR="008A4C03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пашни и сохи»)</w:t>
            </w:r>
          </w:p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Развитие традиционного праздника народа мари</w:t>
            </w:r>
          </w:p>
        </w:tc>
        <w:tc>
          <w:tcPr>
            <w:tcW w:w="2409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г. Йошкар-Ола</w:t>
            </w:r>
          </w:p>
        </w:tc>
        <w:tc>
          <w:tcPr>
            <w:tcW w:w="5530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Настоящим праздником весны у народа мари был 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Агавайрем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A4C03" w:rsidRPr="0086310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пр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аздник пашни (сохи), проводимый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в конце апреля или начале мая. Праздник не имеет точно установленный календарной даты проведения. Его отмечают перед весенним севом, но большей частью после него в период между летним Николиным днем (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кеҥеж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Миколо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, 22 мая) и Духовым днем (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Мланде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шочмо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кече</w:t>
            </w:r>
            <w:proofErr w:type="gram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, через 50 дней после Пасхи). Время и день праздника заранее выбирают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ся картами, при этом желательно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его проведение на новолуние.</w:t>
            </w:r>
          </w:p>
        </w:tc>
        <w:tc>
          <w:tcPr>
            <w:tcW w:w="2834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Республиканский Центр марийской культуры</w:t>
            </w:r>
          </w:p>
        </w:tc>
      </w:tr>
      <w:tr w:rsidR="00B371D7" w:rsidRPr="0066309D" w:rsidTr="0086310D">
        <w:tc>
          <w:tcPr>
            <w:tcW w:w="851" w:type="dxa"/>
          </w:tcPr>
          <w:p w:rsidR="00B371D7" w:rsidRPr="00A62793" w:rsidRDefault="00B371D7" w:rsidP="00B371D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июн</w:t>
            </w:r>
            <w:r w:rsidR="00A62793" w:rsidRPr="0086310D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</w:p>
        </w:tc>
        <w:tc>
          <w:tcPr>
            <w:tcW w:w="2411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Респуб</w:t>
            </w:r>
            <w:r w:rsidR="009D53FF" w:rsidRPr="0086310D">
              <w:rPr>
                <w:rFonts w:ascii="Times New Roman" w:hAnsi="Times New Roman"/>
                <w:i/>
                <w:sz w:val="24"/>
                <w:szCs w:val="24"/>
              </w:rPr>
              <w:t>ликанский национальный праздник</w:t>
            </w:r>
            <w:r w:rsidR="009D53F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Сабантуй - 2020</w:t>
            </w:r>
          </w:p>
        </w:tc>
        <w:tc>
          <w:tcPr>
            <w:tcW w:w="2409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  <w:r w:rsidR="009D53FF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>Йошкар-Ола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Республиканский центр татарской культуры</w:t>
            </w:r>
          </w:p>
        </w:tc>
        <w:tc>
          <w:tcPr>
            <w:tcW w:w="5530" w:type="dxa"/>
          </w:tcPr>
          <w:p w:rsidR="00805165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Республиканский национальный праздник Сабантуй пров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одится ежегодно, для сохранения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и развития самобытности татарского народа. Мероприятие проводится в форме фольклорно-этнографического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праздника и массового гуляния. Проводятся национальные игры, спортивные состязания, и концертная программа. Вечером также для населения организуетс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я «Кичке </w:t>
            </w:r>
            <w:proofErr w:type="spellStart"/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уен</w:t>
            </w:r>
            <w:proofErr w:type="spellEnd"/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» (Молодежные игрища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) с песнями и плясками.</w:t>
            </w:r>
          </w:p>
        </w:tc>
        <w:tc>
          <w:tcPr>
            <w:tcW w:w="2834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ГАУК РМЭ «Республиканский центр татарской культуры»</w:t>
            </w:r>
          </w:p>
        </w:tc>
      </w:tr>
      <w:tr w:rsidR="00B371D7" w:rsidRPr="0066309D" w:rsidTr="0086310D">
        <w:tc>
          <w:tcPr>
            <w:tcW w:w="851" w:type="dxa"/>
          </w:tcPr>
          <w:p w:rsidR="00B371D7" w:rsidRPr="0066309D" w:rsidRDefault="00B371D7" w:rsidP="00B371D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86310D" w:rsidRDefault="009D53FF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371D7" w:rsidRPr="0086310D">
              <w:rPr>
                <w:rFonts w:ascii="Times New Roman" w:hAnsi="Times New Roman"/>
                <w:i/>
                <w:sz w:val="24"/>
                <w:szCs w:val="24"/>
              </w:rPr>
              <w:t>юнь-июль</w:t>
            </w:r>
          </w:p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310D" w:rsidRDefault="0086310D" w:rsidP="0086310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20 июня</w:t>
            </w:r>
          </w:p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71D7" w:rsidRPr="0086310D" w:rsidRDefault="009D53FF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371D7" w:rsidRPr="0086310D">
              <w:rPr>
                <w:rFonts w:ascii="Times New Roman" w:hAnsi="Times New Roman"/>
                <w:i/>
                <w:sz w:val="24"/>
                <w:szCs w:val="24"/>
              </w:rPr>
              <w:t>юль</w:t>
            </w:r>
          </w:p>
        </w:tc>
        <w:tc>
          <w:tcPr>
            <w:tcW w:w="2411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Фестиваль спектаклей под</w:t>
            </w:r>
            <w:r w:rsidR="009D53FF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открытым небом «Летние сезоны»</w:t>
            </w:r>
          </w:p>
          <w:p w:rsidR="00B371D7" w:rsidRPr="0086310D" w:rsidRDefault="003362EF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Опера Э. 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Сапаева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Акпатыр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B371D7" w:rsidRPr="0086310D">
              <w:rPr>
                <w:rFonts w:ascii="Times New Roman" w:hAnsi="Times New Roman"/>
                <w:i/>
                <w:sz w:val="24"/>
                <w:szCs w:val="24"/>
              </w:rPr>
              <w:t>на просторах т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уристского комплекса «Раздолье»</w:t>
            </w:r>
          </w:p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71D7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Балет П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>. Чайковского «Лебединое озеро»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в Этнографич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>еском музее под открытым небом.</w:t>
            </w:r>
          </w:p>
          <w:p w:rsidR="0086310D" w:rsidRPr="0086310D" w:rsidRDefault="0086310D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71D7" w:rsidRPr="0086310D" w:rsidRDefault="0086310D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Балет А. Глазунова «Раймонда»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B371D7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в архитектурном ансамбле </w:t>
            </w:r>
            <w:proofErr w:type="spellStart"/>
            <w:r w:rsidR="00B371D7" w:rsidRPr="0086310D">
              <w:rPr>
                <w:rFonts w:ascii="Times New Roman" w:hAnsi="Times New Roman"/>
                <w:i/>
                <w:sz w:val="24"/>
                <w:szCs w:val="24"/>
              </w:rPr>
              <w:t>Шереметевского</w:t>
            </w:r>
            <w:proofErr w:type="spellEnd"/>
            <w:r w:rsidR="00B371D7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замка</w:t>
            </w:r>
          </w:p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310D" w:rsidRDefault="0086310D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д. </w:t>
            </w:r>
            <w:proofErr w:type="gram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Алешкин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Килемарский</w:t>
            </w:r>
            <w:proofErr w:type="spellEnd"/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район Республики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Марий Эл</w:t>
            </w:r>
          </w:p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г. Козьмодемьянск</w:t>
            </w:r>
          </w:p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п. </w:t>
            </w:r>
            <w:proofErr w:type="gram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Юрино</w:t>
            </w:r>
            <w:proofErr w:type="gram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Юринский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район Республики Марий Эл</w:t>
            </w:r>
          </w:p>
        </w:tc>
        <w:tc>
          <w:tcPr>
            <w:tcW w:w="5530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Фе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стиваль «Летние сезоны» родился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в 201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1 году как фестиваль спектаклей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в архитектурных ансамблях города Йошкар-Олы. Столица Марий Эл на глазах преобразилась и превратилась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в необыкновенно красивый город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в центре России. В 2011 году в 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Царевококшайском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кремле была дана опера Н. Римского-Корсакова «Царская невеста». Затем здесь пел Садко. «Триумфы» К. 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Орфа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украшали площадь Оболенского-Ноготкова. Там же разыгрались стра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сти балета С. Прокофьева «Ромео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 Джульетта» и М. Равеля «Болеро». Здесь ежегодно театр дает концерты различного формата. На площади перед Благовещенской башней давалась опера М. Мусоргский «Борис Годунов». Патриаршая площадь стала местом проведени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я балетов Ц. Пуни «Эсмеральда»,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К. 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Орфа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«Кармина Бурана» и «Триумф Афродиты», Ф. Мендельсона «Сон в летнюю ночь», концерта европейской музыки и оперы «Иоланта» П. Чайковского. Перед Национальным театром им. 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Шкетана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была представлена опера П. Чайковского «Евгений Онегин». 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Шереметевский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замок впервые принял балет П. Чайковский «Лебединое озе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ро», здесь любили и гибли Ромео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и Джульетта, просыпа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лась Спящая красавица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>и страдала Эсмеральда.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2017 году эпически ожила опера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Э. 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Сапаева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Акпатыр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» на заливных лугах 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 xml:space="preserve">реки </w:t>
            </w:r>
            <w:proofErr w:type="spellStart"/>
            <w:r w:rsidR="0086310D">
              <w:rPr>
                <w:rFonts w:ascii="Times New Roman" w:hAnsi="Times New Roman"/>
                <w:i/>
                <w:sz w:val="24"/>
                <w:szCs w:val="24"/>
              </w:rPr>
              <w:t>Арда</w:t>
            </w:r>
            <w:proofErr w:type="spellEnd"/>
            <w:r w:rsidR="0086310D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proofErr w:type="spellStart"/>
            <w:r w:rsidR="0086310D">
              <w:rPr>
                <w:rFonts w:ascii="Times New Roman" w:hAnsi="Times New Roman"/>
                <w:i/>
                <w:sz w:val="24"/>
                <w:szCs w:val="24"/>
              </w:rPr>
              <w:t>Килемарском</w:t>
            </w:r>
            <w:proofErr w:type="spellEnd"/>
            <w:r w:rsidR="0086310D">
              <w:rPr>
                <w:rFonts w:ascii="Times New Roman" w:hAnsi="Times New Roman"/>
                <w:i/>
                <w:sz w:val="24"/>
                <w:szCs w:val="24"/>
              </w:rPr>
              <w:t xml:space="preserve"> районе.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Но «живые декорации» Йошкар-Олы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и республики продолжают манить Марийский театр оперы и балета им. Э. 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Сапаева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вновь развернуть в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еликолепные театральные действа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805165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прекрасных уголках республики.</w:t>
            </w:r>
          </w:p>
        </w:tc>
        <w:tc>
          <w:tcPr>
            <w:tcW w:w="2834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Марийский государственный ака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демический театр оперы и балета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им. Э. 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Сапаева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, Министерство культуры, печати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 и по делам национальностей Республики Марий Эл</w:t>
            </w:r>
          </w:p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371D7" w:rsidRPr="0066309D" w:rsidTr="0086310D">
        <w:tc>
          <w:tcPr>
            <w:tcW w:w="851" w:type="dxa"/>
          </w:tcPr>
          <w:p w:rsidR="00B371D7" w:rsidRPr="0066309D" w:rsidRDefault="00B371D7" w:rsidP="00B371D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86310D" w:rsidRDefault="003362EF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371D7" w:rsidRPr="0086310D">
              <w:rPr>
                <w:rFonts w:ascii="Times New Roman" w:hAnsi="Times New Roman"/>
                <w:i/>
                <w:sz w:val="24"/>
                <w:szCs w:val="24"/>
              </w:rPr>
              <w:t>юнь</w:t>
            </w:r>
            <w:r w:rsidR="009D53FF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B371D7" w:rsidRPr="0086310D">
              <w:rPr>
                <w:rFonts w:ascii="Times New Roman" w:hAnsi="Times New Roman"/>
                <w:i/>
                <w:sz w:val="24"/>
                <w:szCs w:val="24"/>
              </w:rPr>
              <w:t>-с</w:t>
            </w:r>
            <w:proofErr w:type="gramEnd"/>
            <w:r w:rsidR="00B371D7" w:rsidRPr="0086310D">
              <w:rPr>
                <w:rFonts w:ascii="Times New Roman" w:hAnsi="Times New Roman"/>
                <w:i/>
                <w:sz w:val="24"/>
                <w:szCs w:val="24"/>
              </w:rPr>
              <w:t>ентябрь</w:t>
            </w:r>
          </w:p>
        </w:tc>
        <w:tc>
          <w:tcPr>
            <w:tcW w:w="2411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Международная акция «Фестиваль уличного кино»</w:t>
            </w:r>
          </w:p>
        </w:tc>
        <w:tc>
          <w:tcPr>
            <w:tcW w:w="2409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Цен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>тральный парк культуры и отдыха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г. Йошкар-Олы</w:t>
            </w:r>
          </w:p>
        </w:tc>
        <w:tc>
          <w:tcPr>
            <w:tcW w:w="5530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Фестиваль уличного кино - ежегодный зрительск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ий смотр короткометражного кино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под откр</w:t>
            </w:r>
            <w:r w:rsidR="009D53FF" w:rsidRPr="0086310D">
              <w:rPr>
                <w:rFonts w:ascii="Times New Roman" w:hAnsi="Times New Roman"/>
                <w:i/>
                <w:sz w:val="24"/>
                <w:szCs w:val="24"/>
              </w:rPr>
              <w:t>ытым небом, проводимый в России</w:t>
            </w:r>
            <w:r w:rsidR="009D53F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с 2014 года. В Республике Марий Эл акция проходит с 2017 года. В течение лета во всех городах и муниципальных образованиях республики проводится демонстрация короткометражных фильмов, снятых молодыми российскими 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режиссерами за предыдущий календарный год. Зрите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ли смогут не только посмотреть,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но и проголосовать за самые яркие работы светом фонариков и телефонов.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Еже</w:t>
            </w:r>
            <w:r w:rsidR="009D53FF" w:rsidRPr="0086310D">
              <w:rPr>
                <w:rFonts w:ascii="Times New Roman" w:hAnsi="Times New Roman"/>
                <w:i/>
                <w:sz w:val="24"/>
                <w:szCs w:val="24"/>
              </w:rPr>
              <w:t>годно в акции принимает участие</w:t>
            </w:r>
            <w:r w:rsidR="009D53F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более 36</w:t>
            </w:r>
            <w:r w:rsidR="00805165" w:rsidRPr="0086310D">
              <w:rPr>
                <w:rFonts w:ascii="Times New Roman" w:hAnsi="Times New Roman"/>
                <w:i/>
                <w:sz w:val="24"/>
                <w:szCs w:val="24"/>
              </w:rPr>
              <w:t>00 жителей Республики Марий Эл.</w:t>
            </w:r>
          </w:p>
        </w:tc>
        <w:tc>
          <w:tcPr>
            <w:tcW w:w="2834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Государственный архив аудиовизуальной документации Республики Марий Эл</w:t>
            </w:r>
          </w:p>
        </w:tc>
      </w:tr>
      <w:tr w:rsidR="00B371D7" w:rsidRPr="0066309D" w:rsidTr="0086310D">
        <w:tc>
          <w:tcPr>
            <w:tcW w:w="851" w:type="dxa"/>
          </w:tcPr>
          <w:p w:rsidR="00B371D7" w:rsidRPr="0066309D" w:rsidRDefault="00B371D7" w:rsidP="00B371D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4 июля</w:t>
            </w:r>
          </w:p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XIII Межрегиональный фольклорно-этнографический праздник «Земля предков»</w:t>
            </w:r>
          </w:p>
        </w:tc>
        <w:tc>
          <w:tcPr>
            <w:tcW w:w="2409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Республ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>ика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Марий Эл, </w:t>
            </w:r>
            <w:proofErr w:type="spellStart"/>
            <w:r w:rsidR="0086310D">
              <w:rPr>
                <w:rFonts w:ascii="Times New Roman" w:hAnsi="Times New Roman"/>
                <w:i/>
                <w:sz w:val="24"/>
                <w:szCs w:val="24"/>
              </w:rPr>
              <w:t>Килемарский</w:t>
            </w:r>
            <w:proofErr w:type="spellEnd"/>
            <w:r w:rsidR="0086310D">
              <w:rPr>
                <w:rFonts w:ascii="Times New Roman" w:hAnsi="Times New Roman"/>
                <w:i/>
                <w:sz w:val="24"/>
                <w:szCs w:val="24"/>
              </w:rPr>
              <w:t xml:space="preserve"> район,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Ардинское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сельское поселение</w:t>
            </w:r>
          </w:p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30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Праздник «Земля предков» традиционно проводится в июле месяце на берегу реки 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Арда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Килемарского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района  в 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целях возрождения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и пропаганды самобытной национальной культуры, поиска живых носителей традиционн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ой культуры и передачи их опыта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>подрастающему поколению.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В празднике принимают участие творческие коллекти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вы, мастера традиционных ремесел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 </w:t>
            </w:r>
            <w:proofErr w:type="spellStart"/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муниц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ипальных</w:t>
            </w:r>
            <w:proofErr w:type="spellEnd"/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образований Республики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>Марий Эл и регионов  РФ.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В рамках п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раздника проходят мастер-классы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по традиционным ремеслам, по народным танцам, ремесленная ярмарка-распродажа. Ведущие-организаторы игровых программ проводят традиционные народные игры для различных возрастных групп участников и гостей праздника, ведущие-организаторы народных спортивных состязаний представляют спортивно-развлекательную программу на основе народных состязаний.</w:t>
            </w:r>
          </w:p>
        </w:tc>
        <w:tc>
          <w:tcPr>
            <w:tcW w:w="2834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Республиканский научно-методический центр народного творчества и ку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>льтурно-досуговой деятельности,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Отдел культуры администрации муниципального образования «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Килемарский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муниципальный район»</w:t>
            </w:r>
          </w:p>
        </w:tc>
      </w:tr>
      <w:tr w:rsidR="00B371D7" w:rsidRPr="0066309D" w:rsidTr="0086310D">
        <w:tc>
          <w:tcPr>
            <w:tcW w:w="851" w:type="dxa"/>
          </w:tcPr>
          <w:p w:rsidR="00B371D7" w:rsidRPr="0066309D" w:rsidRDefault="00B371D7" w:rsidP="00B371D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8 июля</w:t>
            </w:r>
          </w:p>
        </w:tc>
        <w:tc>
          <w:tcPr>
            <w:tcW w:w="2411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Куль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турная акция «День семьи, любви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805165" w:rsidRPr="0086310D">
              <w:rPr>
                <w:rFonts w:ascii="Times New Roman" w:hAnsi="Times New Roman"/>
                <w:i/>
                <w:sz w:val="24"/>
                <w:szCs w:val="24"/>
              </w:rPr>
              <w:t>и верности!»</w:t>
            </w:r>
          </w:p>
        </w:tc>
        <w:tc>
          <w:tcPr>
            <w:tcW w:w="2409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Музей истории Православия</w:t>
            </w:r>
          </w:p>
        </w:tc>
        <w:tc>
          <w:tcPr>
            <w:tcW w:w="5530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Проведение музейно-образовательных программ, интерактивных экскурсий, мастер-классов</w:t>
            </w:r>
          </w:p>
        </w:tc>
        <w:tc>
          <w:tcPr>
            <w:tcW w:w="2834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Национальный музей Республики </w:t>
            </w:r>
            <w:r w:rsidR="00805165" w:rsidRPr="0086310D">
              <w:rPr>
                <w:rFonts w:ascii="Times New Roman" w:hAnsi="Times New Roman"/>
                <w:i/>
                <w:sz w:val="24"/>
                <w:szCs w:val="24"/>
              </w:rPr>
              <w:t>Марий Эл имени Тимофея Евсеева</w:t>
            </w:r>
          </w:p>
        </w:tc>
      </w:tr>
      <w:tr w:rsidR="00A62793" w:rsidRPr="0066309D" w:rsidTr="0086310D">
        <w:tc>
          <w:tcPr>
            <w:tcW w:w="851" w:type="dxa"/>
          </w:tcPr>
          <w:p w:rsidR="00A62793" w:rsidRPr="0066309D" w:rsidRDefault="00A62793" w:rsidP="00805165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793" w:rsidRPr="0086310D" w:rsidRDefault="00A62793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8 июля</w:t>
            </w:r>
          </w:p>
        </w:tc>
        <w:tc>
          <w:tcPr>
            <w:tcW w:w="2411" w:type="dxa"/>
          </w:tcPr>
          <w:p w:rsidR="00A62793" w:rsidRPr="0086310D" w:rsidRDefault="0008739F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День семьи, любви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A62793" w:rsidRPr="0086310D">
              <w:rPr>
                <w:rFonts w:ascii="Times New Roman" w:hAnsi="Times New Roman"/>
                <w:i/>
                <w:sz w:val="24"/>
                <w:szCs w:val="24"/>
              </w:rPr>
              <w:t>и верности «Счастлив тот, кто счастлив дома»</w:t>
            </w:r>
          </w:p>
        </w:tc>
        <w:tc>
          <w:tcPr>
            <w:tcW w:w="2409" w:type="dxa"/>
          </w:tcPr>
          <w:p w:rsidR="00A62793" w:rsidRPr="0086310D" w:rsidRDefault="00A62793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Патриаршая площадь</w:t>
            </w:r>
          </w:p>
        </w:tc>
        <w:tc>
          <w:tcPr>
            <w:tcW w:w="5530" w:type="dxa"/>
          </w:tcPr>
          <w:p w:rsidR="0008739F" w:rsidRPr="0086310D" w:rsidRDefault="00A62793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Праздник</w:t>
            </w:r>
            <w:r w:rsidR="0008739F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семейных традиций в Республике</w:t>
            </w:r>
            <w:r w:rsidR="0008739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Марий Эл  «Счастлив тот, кто счастлив дома!» будет направлен на возрождение и укрепление семейных ценностей, путем сохранения культурных традиций и семейно-родовых отношений, р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>азвитию родовой культуры семьи.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В рамках праздника планируется организова</w:t>
            </w:r>
            <w:r w:rsidR="00B43617"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  <w:r w:rsidR="00B43617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>и провести цикл мероприятий: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- Открытие праздника семейных традиций «Счастлив тот, кто счастлив дома!»,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- Проведение мастер-классов по декоративно-прикладному творчест</w:t>
            </w:r>
            <w:r w:rsidR="00B43617">
              <w:rPr>
                <w:rFonts w:ascii="Times New Roman" w:hAnsi="Times New Roman"/>
                <w:i/>
                <w:sz w:val="24"/>
                <w:szCs w:val="24"/>
              </w:rPr>
              <w:t>ву для будущих</w:t>
            </w:r>
            <w:r w:rsidR="00B43617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>и молодых семей;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-  Праздничный концерт фольклорно-этнографических ансамблей и семейных коллективов</w:t>
            </w:r>
          </w:p>
        </w:tc>
        <w:tc>
          <w:tcPr>
            <w:tcW w:w="2834" w:type="dxa"/>
          </w:tcPr>
          <w:p w:rsidR="00A62793" w:rsidRPr="0086310D" w:rsidRDefault="00A62793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Республи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>канский центр русской культуры,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  <w:t>Министерство соцзащиты РМЭ,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08739F" w:rsidRPr="0086310D">
              <w:rPr>
                <w:rFonts w:ascii="Times New Roman" w:hAnsi="Times New Roman"/>
                <w:i/>
                <w:sz w:val="24"/>
                <w:szCs w:val="24"/>
              </w:rPr>
              <w:t>Йошкар-Олинская</w:t>
            </w:r>
            <w:r w:rsidR="0008739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и Марийская Епархия</w:t>
            </w:r>
          </w:p>
          <w:p w:rsidR="00A62793" w:rsidRPr="0086310D" w:rsidRDefault="00A62793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371D7" w:rsidRPr="0066309D" w:rsidTr="0086310D">
        <w:tc>
          <w:tcPr>
            <w:tcW w:w="851" w:type="dxa"/>
          </w:tcPr>
          <w:p w:rsidR="00B371D7" w:rsidRPr="0066309D" w:rsidRDefault="00B371D7" w:rsidP="00B371D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3362EF" w:rsidRDefault="00B371D7" w:rsidP="00B37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2EF">
              <w:rPr>
                <w:rFonts w:ascii="Times New Roman" w:hAnsi="Times New Roman"/>
                <w:b/>
                <w:i/>
                <w:sz w:val="24"/>
                <w:szCs w:val="24"/>
              </w:rPr>
              <w:t>18 июля</w:t>
            </w:r>
          </w:p>
        </w:tc>
        <w:tc>
          <w:tcPr>
            <w:tcW w:w="2411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XVI межрегиональный фестиваль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сатиры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и юмора «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Бендериада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Козьмодемьянск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Центральный парк города</w:t>
            </w:r>
          </w:p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30" w:type="dxa"/>
          </w:tcPr>
          <w:p w:rsidR="00B371D7" w:rsidRDefault="00A62793" w:rsidP="000873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D0D0D"/>
                <w:sz w:val="24"/>
                <w:szCs w:val="24"/>
              </w:rPr>
            </w:pPr>
            <w:r w:rsidRPr="00BB06D4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Вы наверняка когда-нибудь читали или слышали</w:t>
            </w:r>
            <w:r w:rsidRPr="00BB06D4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br/>
              <w:t>о романе</w:t>
            </w:r>
            <w:r w:rsidR="00805165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 «12 стульев»? И, скорее всего,</w:t>
            </w:r>
            <w:r w:rsidR="00805165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br/>
            </w:r>
            <w:r w:rsidRPr="00BB06D4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Вы слышали такое имя, как Остап Бендер. Именно этот персонаж ворвался в историю мировой литературы </w:t>
            </w:r>
            <w:r w:rsidR="0086310D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90 лет назад и споры не утихают</w:t>
            </w:r>
            <w:r w:rsidR="0086310D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br/>
            </w:r>
            <w:r w:rsidRPr="00BB06D4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до сих пор, а число его поклонников и противников настолько велико, что их даже н</w:t>
            </w:r>
            <w:r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евозможно пересчитать.  Спорить</w:t>
            </w:r>
            <w:r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br/>
            </w:r>
            <w:r w:rsidRPr="00BB06D4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об образе Великого комбинатора можно бесконечно. Но вместо того, чтобы дискут</w:t>
            </w:r>
            <w:r w:rsidR="00B43617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ировать – лучше самим окунуться</w:t>
            </w:r>
            <w:r w:rsidR="00B43617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br/>
            </w:r>
            <w:r w:rsidRPr="00BB06D4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в атмосферу праздника в городе </w:t>
            </w:r>
            <w:proofErr w:type="spellStart"/>
            <w:r w:rsidRPr="00BB06D4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Васюки</w:t>
            </w:r>
            <w:proofErr w:type="spellEnd"/>
            <w:r w:rsidRPr="00BB06D4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. Именно такое название ежегодно примеряет на себя маленький городок на берегу Волги – Козьмодемьянск. Здесь с 1995 года проводится уникальный и неповторимый фестиваль сатир</w:t>
            </w:r>
            <w:r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br/>
            </w:r>
            <w:r w:rsidRPr="00BB06D4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lastRenderedPageBreak/>
              <w:t>и юмора «</w:t>
            </w:r>
            <w:proofErr w:type="spellStart"/>
            <w:r w:rsidRPr="00BB06D4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Бендериада</w:t>
            </w:r>
            <w:proofErr w:type="spellEnd"/>
            <w:r w:rsidRPr="00BB06D4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», который полностью основан на идее романа «12 стульев». В этот день </w:t>
            </w:r>
            <w:r w:rsidR="0008739F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городом правит сам Остап Бендер</w:t>
            </w:r>
          </w:p>
          <w:p w:rsidR="0086310D" w:rsidRPr="0008739F" w:rsidRDefault="0086310D" w:rsidP="000873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D0D0D"/>
                <w:sz w:val="24"/>
                <w:szCs w:val="24"/>
              </w:rPr>
            </w:pPr>
          </w:p>
        </w:tc>
        <w:tc>
          <w:tcPr>
            <w:tcW w:w="2834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Министерство культуры, печати и по делам национальностей Республики Марий Эл,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Отдел культуры ад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министрации МО «Городской округ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«г.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Козьмоде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>мьянск»,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Туристско-информационны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>й центр города Козьмодемьянска,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МУ «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Козьмодемьянский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культурно-и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>сторический музейный комплекс»,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ГАУК РМЭ 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Горномарийский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драматический театр»</w:t>
            </w:r>
          </w:p>
        </w:tc>
      </w:tr>
      <w:tr w:rsidR="00B371D7" w:rsidRPr="0066309D" w:rsidTr="0086310D">
        <w:tc>
          <w:tcPr>
            <w:tcW w:w="851" w:type="dxa"/>
          </w:tcPr>
          <w:p w:rsidR="00B371D7" w:rsidRPr="0066309D" w:rsidRDefault="00B371D7" w:rsidP="00B371D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июль</w:t>
            </w:r>
          </w:p>
        </w:tc>
        <w:tc>
          <w:tcPr>
            <w:tcW w:w="2411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Этнофутуристи</w:t>
            </w:r>
            <w:r w:rsidR="00CB658A" w:rsidRPr="0086310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ческий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пленэр</w:t>
            </w:r>
          </w:p>
        </w:tc>
        <w:tc>
          <w:tcPr>
            <w:tcW w:w="2409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г. Йошкар-Ола, Республиканский музей изобразительных искусств</w:t>
            </w:r>
          </w:p>
        </w:tc>
        <w:tc>
          <w:tcPr>
            <w:tcW w:w="5530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Междунаро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 xml:space="preserve">дный </w:t>
            </w:r>
            <w:proofErr w:type="spellStart"/>
            <w:r w:rsidR="0086310D">
              <w:rPr>
                <w:rFonts w:ascii="Times New Roman" w:hAnsi="Times New Roman"/>
                <w:i/>
                <w:sz w:val="24"/>
                <w:szCs w:val="24"/>
              </w:rPr>
              <w:t>этнофутуристический</w:t>
            </w:r>
            <w:proofErr w:type="spellEnd"/>
            <w:r w:rsidR="0086310D">
              <w:rPr>
                <w:rFonts w:ascii="Times New Roman" w:hAnsi="Times New Roman"/>
                <w:i/>
                <w:sz w:val="24"/>
                <w:szCs w:val="24"/>
              </w:rPr>
              <w:t xml:space="preserve"> пленэр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«100 лет истории Марий Эл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br/>
              <w:t>в образах актуального искусства», посвященный 100-летию Республики Марий Эл</w:t>
            </w:r>
          </w:p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Республиканский музей изобразительных искусств</w:t>
            </w:r>
          </w:p>
        </w:tc>
      </w:tr>
      <w:tr w:rsidR="00B371D7" w:rsidRPr="0066309D" w:rsidTr="0086310D">
        <w:tc>
          <w:tcPr>
            <w:tcW w:w="851" w:type="dxa"/>
          </w:tcPr>
          <w:p w:rsidR="00B371D7" w:rsidRPr="0066309D" w:rsidRDefault="00B371D7" w:rsidP="00B371D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16 августа</w:t>
            </w:r>
          </w:p>
        </w:tc>
        <w:tc>
          <w:tcPr>
            <w:tcW w:w="2411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Ежегодная республиканская праздничная ярмарка «Медовый Спас»</w:t>
            </w:r>
          </w:p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Культурно-исторический комплекс «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Царевококшайский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Кремль</w:t>
            </w:r>
          </w:p>
        </w:tc>
        <w:tc>
          <w:tcPr>
            <w:tcW w:w="5530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Выставка-продажа меда и продукции пчеловодства республики и соседних регионов; выставка продажа изделий народных художественных промыслов, концертная программа, обряд освящения меда</w:t>
            </w:r>
          </w:p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Министерство сельского хозяйства и продовольствия Республики Марий Эл,  Культурно-исторический ком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плекс «</w:t>
            </w:r>
            <w:proofErr w:type="spellStart"/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Царевококшайский</w:t>
            </w:r>
            <w:proofErr w:type="spellEnd"/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Кремль»</w:t>
            </w:r>
          </w:p>
        </w:tc>
      </w:tr>
      <w:tr w:rsidR="00B371D7" w:rsidRPr="0066309D" w:rsidTr="0086310D">
        <w:tc>
          <w:tcPr>
            <w:tcW w:w="851" w:type="dxa"/>
          </w:tcPr>
          <w:p w:rsidR="00B371D7" w:rsidRPr="0066309D" w:rsidRDefault="00B371D7" w:rsidP="00B371D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2411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Фестиваль национальной кухни «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Калыксий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-2020» («Этнокухня-2010»</w:t>
            </w:r>
            <w:proofErr w:type="gramEnd"/>
          </w:p>
        </w:tc>
        <w:tc>
          <w:tcPr>
            <w:tcW w:w="2409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г. Йошкар-Ола</w:t>
            </w:r>
          </w:p>
        </w:tc>
        <w:tc>
          <w:tcPr>
            <w:tcW w:w="5530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В рамках фестиваля пройдут Дни марийской, татарской, азербайджанской, грузинской, армянской, еврейской, удмуртской, чувашской, дагестанской кухни, а также кухни славянских народов.</w:t>
            </w:r>
            <w:proofErr w:type="gram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Гости смогут дегустировать и заказывать в заведениях общественного питания города блюда национальной кухни. Плов и шурпа, чебуреки и 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эчпочмаки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юка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чак-чак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шӱрашан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мелна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сокта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. Украшением фестиваля станут выступления национальных творческих коллекти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>вов, мастер-классы, презентации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о культурных традициях народов</w:t>
            </w:r>
          </w:p>
        </w:tc>
        <w:tc>
          <w:tcPr>
            <w:tcW w:w="2834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Республиканский Центр марийской культуры</w:t>
            </w:r>
          </w:p>
        </w:tc>
      </w:tr>
      <w:tr w:rsidR="00B371D7" w:rsidRPr="0066309D" w:rsidTr="0086310D">
        <w:tc>
          <w:tcPr>
            <w:tcW w:w="851" w:type="dxa"/>
          </w:tcPr>
          <w:p w:rsidR="00B371D7" w:rsidRPr="0066309D" w:rsidRDefault="00B371D7" w:rsidP="00B371D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2411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Всероссийская акция «Ночь кино»</w:t>
            </w:r>
          </w:p>
        </w:tc>
        <w:tc>
          <w:tcPr>
            <w:tcW w:w="2409" w:type="dxa"/>
          </w:tcPr>
          <w:p w:rsidR="00B371D7" w:rsidRPr="0086310D" w:rsidRDefault="003362EF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МАУК «</w:t>
            </w:r>
            <w:r w:rsidR="00B371D7" w:rsidRPr="0086310D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ворец культуры Российской Армии»</w:t>
            </w:r>
          </w:p>
        </w:tc>
        <w:tc>
          <w:tcPr>
            <w:tcW w:w="5530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Всероссийская акция «Ночь кино» - ежегодное 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кинособытие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во всех регионах Российской Федерации. Акция проводи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тся в целях поддержки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и популяризации российского кино. В Республике Марий Э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л акция стартовала в 2016 году,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в Год кино, и с тех пор жители нашей республики ежегодно со свободным (бесплатным) доступом имеют возможность посмотреть лучшие фильмы, отобранные в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результате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>всероссийского голосования.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кция проводится во всех городах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и муниципальных образованиях республики. Количество зрителей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br/>
              <w:t>(в 2019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году - уже около 4000 человек)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08739F" w:rsidRPr="0086310D">
              <w:rPr>
                <w:rFonts w:ascii="Times New Roman" w:hAnsi="Times New Roman"/>
                <w:i/>
                <w:sz w:val="24"/>
                <w:szCs w:val="24"/>
              </w:rPr>
              <w:t>из года в год возрастает.</w:t>
            </w:r>
          </w:p>
        </w:tc>
        <w:tc>
          <w:tcPr>
            <w:tcW w:w="2834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Государственный архив аудиовизуальной документации Республики Марий Эл</w:t>
            </w:r>
          </w:p>
        </w:tc>
      </w:tr>
      <w:tr w:rsidR="00A62793" w:rsidRPr="0066309D" w:rsidTr="0086310D">
        <w:tc>
          <w:tcPr>
            <w:tcW w:w="851" w:type="dxa"/>
          </w:tcPr>
          <w:p w:rsidR="00A62793" w:rsidRPr="0066309D" w:rsidRDefault="00A62793" w:rsidP="00B371D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793" w:rsidRPr="0086310D" w:rsidRDefault="00A62793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27 сентября</w:t>
            </w:r>
          </w:p>
        </w:tc>
        <w:tc>
          <w:tcPr>
            <w:tcW w:w="2411" w:type="dxa"/>
          </w:tcPr>
          <w:p w:rsidR="00A62793" w:rsidRPr="0086310D" w:rsidRDefault="00A62793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Всемирный День туризма</w:t>
            </w:r>
          </w:p>
        </w:tc>
        <w:tc>
          <w:tcPr>
            <w:tcW w:w="2409" w:type="dxa"/>
          </w:tcPr>
          <w:p w:rsidR="00A62793" w:rsidRPr="0086310D" w:rsidRDefault="00A62793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Республика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br/>
              <w:t>Марий Эл</w:t>
            </w:r>
          </w:p>
        </w:tc>
        <w:tc>
          <w:tcPr>
            <w:tcW w:w="5530" w:type="dxa"/>
          </w:tcPr>
          <w:p w:rsidR="00A62793" w:rsidRPr="0086310D" w:rsidRDefault="00A62793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Международный </w:t>
            </w:r>
            <w:hyperlink r:id="rId8" w:tooltip="Праздник" w:history="1">
              <w:r w:rsidRPr="0086310D">
                <w:rPr>
                  <w:rStyle w:val="a8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праздник</w:t>
              </w:r>
            </w:hyperlink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, учрежденный Генеральной ассамблеей </w:t>
            </w:r>
            <w:hyperlink r:id="rId9" w:tooltip="Всемирная туристская организация" w:history="1">
              <w:r w:rsidRPr="0086310D">
                <w:rPr>
                  <w:rStyle w:val="a8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Всемирной туристской организации</w:t>
              </w:r>
            </w:hyperlink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 в 1979 году</w:t>
            </w:r>
          </w:p>
        </w:tc>
        <w:tc>
          <w:tcPr>
            <w:tcW w:w="2834" w:type="dxa"/>
          </w:tcPr>
          <w:p w:rsidR="00A62793" w:rsidRPr="0086310D" w:rsidRDefault="00A62793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Министерство молодежной политики, спорта и туризма Республики Марий Эл</w:t>
            </w:r>
          </w:p>
        </w:tc>
      </w:tr>
      <w:tr w:rsidR="00B371D7" w:rsidRPr="0066309D" w:rsidTr="0086310D">
        <w:tc>
          <w:tcPr>
            <w:tcW w:w="851" w:type="dxa"/>
          </w:tcPr>
          <w:p w:rsidR="00B371D7" w:rsidRPr="0066309D" w:rsidRDefault="00B371D7" w:rsidP="00B371D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411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Межрегиональный национальный праздник «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Уги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>нде</w:t>
            </w:r>
            <w:proofErr w:type="spellEnd"/>
            <w:r w:rsidR="0086310D">
              <w:rPr>
                <w:rFonts w:ascii="Times New Roman" w:hAnsi="Times New Roman"/>
                <w:i/>
                <w:sz w:val="24"/>
                <w:szCs w:val="24"/>
              </w:rPr>
              <w:t>» («Праздник нового урожая»)</w:t>
            </w:r>
          </w:p>
        </w:tc>
        <w:tc>
          <w:tcPr>
            <w:tcW w:w="2409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г. Йошкар-Ола</w:t>
            </w:r>
          </w:p>
        </w:tc>
        <w:tc>
          <w:tcPr>
            <w:tcW w:w="5530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Театрализованное представление «Праздник нового хлеба», конкурс «Обрядовая каша», народные игры, показ телевизионного спектакля «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Тургым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» и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з фондов марийского телевидения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и тематический вечер «Марий 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кас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2834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Республиканский Центр марийской культуры</w:t>
            </w:r>
          </w:p>
        </w:tc>
      </w:tr>
      <w:tr w:rsidR="00B371D7" w:rsidRPr="0066309D" w:rsidTr="0086310D">
        <w:tc>
          <w:tcPr>
            <w:tcW w:w="851" w:type="dxa"/>
          </w:tcPr>
          <w:p w:rsidR="00B371D7" w:rsidRPr="0066309D" w:rsidRDefault="00B371D7" w:rsidP="00B371D7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24 октября</w:t>
            </w:r>
          </w:p>
        </w:tc>
        <w:tc>
          <w:tcPr>
            <w:tcW w:w="2411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Международный фестиваль 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волыночной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музыки «</w:t>
            </w:r>
            <w:proofErr w:type="spellStart"/>
            <w:proofErr w:type="gram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gram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ӱвыр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г. Йошкар-Ола</w:t>
            </w:r>
          </w:p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30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Фестиваль проводится в рамках основных мероприятий, связанных с празднованием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100-летия образования Республики Марий Эл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и в целях сохранения создания условий для выявления и становления талантливых волынщиков, сохранение традиций национального музыкального искусства, исполнительских школ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Для участия в фестивале приглашаются солисты и ансамбли исполнителей на волынке, исполни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тели на волынке в сопровождении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с другими музыкальными инструментами, хореографические и вокал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ьные коллективы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в сопровождении исполнителей на волынке.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В рамках фестиваля организуются выступления участников на различных концертных площадках Республики Марий Эл, творческие встречи коллективов.</w:t>
            </w:r>
          </w:p>
        </w:tc>
        <w:tc>
          <w:tcPr>
            <w:tcW w:w="2834" w:type="dxa"/>
          </w:tcPr>
          <w:p w:rsidR="00B371D7" w:rsidRPr="0086310D" w:rsidRDefault="00B371D7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Филиал Государственного Российского Дома народного творчества им. 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В.Д.Поленова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«Финно-угорский культурн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 xml:space="preserve">ый центр 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Российской Федерации»,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Министерство культуры, печати и по делам нацио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>нальностей Республики Марий Эл,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Республиканский научно-методический центр народного творчества и культурно-досуговой деятельности</w:t>
            </w:r>
          </w:p>
        </w:tc>
      </w:tr>
      <w:tr w:rsidR="006140C1" w:rsidRPr="0066309D" w:rsidTr="0086310D">
        <w:tc>
          <w:tcPr>
            <w:tcW w:w="851" w:type="dxa"/>
          </w:tcPr>
          <w:p w:rsidR="006140C1" w:rsidRPr="0066309D" w:rsidRDefault="006140C1" w:rsidP="006140C1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октябрь-ноябрь</w:t>
            </w:r>
          </w:p>
        </w:tc>
        <w:tc>
          <w:tcPr>
            <w:tcW w:w="2411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Фестиваль искусств «Марийская осень 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2020», посвящённый 100-летию Республики 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br/>
              <w:t>Марий Эл</w:t>
            </w:r>
          </w:p>
        </w:tc>
        <w:tc>
          <w:tcPr>
            <w:tcW w:w="2409" w:type="dxa"/>
          </w:tcPr>
          <w:p w:rsidR="006140C1" w:rsidRPr="0086310D" w:rsidRDefault="003362EF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Театры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6140C1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и концертные залы Республики </w:t>
            </w:r>
            <w:r w:rsidR="006140C1" w:rsidRPr="0086310D">
              <w:rPr>
                <w:rFonts w:ascii="Times New Roman" w:hAnsi="Times New Roman"/>
                <w:i/>
                <w:sz w:val="24"/>
                <w:szCs w:val="24"/>
              </w:rPr>
              <w:br/>
              <w:t>Марий Эл</w:t>
            </w:r>
          </w:p>
        </w:tc>
        <w:tc>
          <w:tcPr>
            <w:tcW w:w="5530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Фестиваль порадует любителей музыки концертами лучших коллективов филармонии,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а также солистов и коллективов из разных регионов Российской Федерации</w:t>
            </w:r>
          </w:p>
        </w:tc>
        <w:tc>
          <w:tcPr>
            <w:tcW w:w="2834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Марий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>ская государственная филармония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им. 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Я.Эшпая</w:t>
            </w:r>
            <w:proofErr w:type="spellEnd"/>
          </w:p>
        </w:tc>
      </w:tr>
      <w:tr w:rsidR="006140C1" w:rsidRPr="0066309D" w:rsidTr="0086310D">
        <w:tc>
          <w:tcPr>
            <w:tcW w:w="851" w:type="dxa"/>
          </w:tcPr>
          <w:p w:rsidR="006140C1" w:rsidRPr="0066309D" w:rsidRDefault="006140C1" w:rsidP="006140C1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октябрь-декабрь</w:t>
            </w:r>
          </w:p>
        </w:tc>
        <w:tc>
          <w:tcPr>
            <w:tcW w:w="2411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Ежегодная республиканская выставка произведений марийских художников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«Край марийский»</w:t>
            </w:r>
          </w:p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Республиканский музей изобразительных искусств</w:t>
            </w:r>
          </w:p>
        </w:tc>
        <w:tc>
          <w:tcPr>
            <w:tcW w:w="5530" w:type="dxa"/>
          </w:tcPr>
          <w:p w:rsidR="003362EF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Юбилейная республиканская художественная выставка произведений марийских художников «Край марийский», посвященная 100-летию образования Республики Марий Эл, знакомит с новыми произведениями живописи, скульптуры, графики декоративно-прикладного искусства и является своеобразным подведением итогов деятельности мастеров изобразительного искусства.</w:t>
            </w:r>
          </w:p>
        </w:tc>
        <w:tc>
          <w:tcPr>
            <w:tcW w:w="2834" w:type="dxa"/>
          </w:tcPr>
          <w:p w:rsidR="006140C1" w:rsidRPr="0086310D" w:rsidRDefault="0086310D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Марийское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отделение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Союза художников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России,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6140C1" w:rsidRPr="0086310D">
              <w:rPr>
                <w:rFonts w:ascii="Times New Roman" w:hAnsi="Times New Roman"/>
                <w:i/>
                <w:sz w:val="24"/>
                <w:szCs w:val="24"/>
              </w:rPr>
              <w:t>Республиканский музей изобразительных искусств</w:t>
            </w:r>
          </w:p>
        </w:tc>
      </w:tr>
      <w:tr w:rsidR="00A62793" w:rsidRPr="0066309D" w:rsidTr="0086310D">
        <w:tc>
          <w:tcPr>
            <w:tcW w:w="851" w:type="dxa"/>
          </w:tcPr>
          <w:p w:rsidR="00A62793" w:rsidRPr="0066309D" w:rsidRDefault="00A62793" w:rsidP="006140C1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793" w:rsidRPr="0086310D" w:rsidRDefault="00A62793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411" w:type="dxa"/>
          </w:tcPr>
          <w:p w:rsidR="00A62793" w:rsidRPr="0086310D" w:rsidRDefault="00A62793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Неделя туризма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br/>
              <w:t>в Республике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br/>
              <w:t>Марий Эл</w:t>
            </w:r>
          </w:p>
        </w:tc>
        <w:tc>
          <w:tcPr>
            <w:tcW w:w="2409" w:type="dxa"/>
          </w:tcPr>
          <w:p w:rsidR="00A62793" w:rsidRPr="0086310D" w:rsidRDefault="00A62793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г. Йошкар-Ола</w:t>
            </w:r>
          </w:p>
        </w:tc>
        <w:tc>
          <w:tcPr>
            <w:tcW w:w="5530" w:type="dxa"/>
          </w:tcPr>
          <w:p w:rsidR="00A62793" w:rsidRPr="0086310D" w:rsidRDefault="00A62793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Неделя туризма - важный итог развития отрасли туризма в регионе в 2019 году, объединит ведущих спикеров федерального уровня, экспертов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br/>
              <w:t>и практиков турбизнеса, представителей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br/>
              <w:t>по туризму муниципальных образований,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br/>
              <w:t>даст стимул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 фо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>рмированию и успешному развитию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новых проектов.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Эффективные инструме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>нты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взаимодействия государства,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br/>
              <w:t>бизнеса и общественности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br/>
              <w:t>в туристской сфере и другие актуальные темы окажутся в центре</w:t>
            </w:r>
            <w:r w:rsidR="00941A03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внимания программы мероприятий</w:t>
            </w:r>
          </w:p>
        </w:tc>
        <w:tc>
          <w:tcPr>
            <w:tcW w:w="2834" w:type="dxa"/>
          </w:tcPr>
          <w:p w:rsidR="00A62793" w:rsidRPr="0086310D" w:rsidRDefault="00A62793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Министерство молодежной политики, спорта и туризма Республики Марий Эл</w:t>
            </w:r>
          </w:p>
        </w:tc>
      </w:tr>
      <w:tr w:rsidR="006140C1" w:rsidRPr="0066309D" w:rsidTr="0086310D">
        <w:tc>
          <w:tcPr>
            <w:tcW w:w="851" w:type="dxa"/>
          </w:tcPr>
          <w:p w:rsidR="006140C1" w:rsidRPr="0066309D" w:rsidRDefault="006140C1" w:rsidP="006140C1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4 ноября</w:t>
            </w:r>
          </w:p>
        </w:tc>
        <w:tc>
          <w:tcPr>
            <w:tcW w:w="2411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Праздничные мероприятия, посвященные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941A03" w:rsidRPr="0086310D">
              <w:rPr>
                <w:rFonts w:ascii="Times New Roman" w:hAnsi="Times New Roman"/>
                <w:i/>
                <w:sz w:val="24"/>
                <w:szCs w:val="24"/>
              </w:rPr>
              <w:t>Дню Республики Марий Эл</w:t>
            </w:r>
          </w:p>
        </w:tc>
        <w:tc>
          <w:tcPr>
            <w:tcW w:w="2409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Культурно-исторический </w:t>
            </w:r>
            <w:r w:rsidR="00941A03" w:rsidRPr="0086310D">
              <w:rPr>
                <w:rFonts w:ascii="Times New Roman" w:hAnsi="Times New Roman"/>
                <w:i/>
                <w:sz w:val="24"/>
                <w:szCs w:val="24"/>
              </w:rPr>
              <w:t>комплекс «</w:t>
            </w:r>
            <w:proofErr w:type="spellStart"/>
            <w:r w:rsidR="00941A03" w:rsidRPr="0086310D">
              <w:rPr>
                <w:rFonts w:ascii="Times New Roman" w:hAnsi="Times New Roman"/>
                <w:i/>
                <w:sz w:val="24"/>
                <w:szCs w:val="24"/>
              </w:rPr>
              <w:t>Царевококшайский</w:t>
            </w:r>
            <w:proofErr w:type="spellEnd"/>
            <w:r w:rsidR="00941A03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Кремл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</w:p>
        </w:tc>
        <w:tc>
          <w:tcPr>
            <w:tcW w:w="5530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Концертная программа, выставки посвященные истории Республики</w:t>
            </w:r>
          </w:p>
        </w:tc>
        <w:tc>
          <w:tcPr>
            <w:tcW w:w="2834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Культурно-исторический комплекс «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Царевококшайский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Кремль</w:t>
            </w:r>
          </w:p>
        </w:tc>
      </w:tr>
      <w:tr w:rsidR="006140C1" w:rsidRPr="0066309D" w:rsidTr="0086310D">
        <w:tc>
          <w:tcPr>
            <w:tcW w:w="851" w:type="dxa"/>
          </w:tcPr>
          <w:p w:rsidR="006140C1" w:rsidRPr="0066309D" w:rsidRDefault="006140C1" w:rsidP="006140C1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3 ноября</w:t>
            </w:r>
          </w:p>
        </w:tc>
        <w:tc>
          <w:tcPr>
            <w:tcW w:w="2411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Культурная акция «Ночь искусств»</w:t>
            </w:r>
          </w:p>
        </w:tc>
        <w:tc>
          <w:tcPr>
            <w:tcW w:w="2409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Национальный музей, Дом-музей И.С. 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Палантая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, Музей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народно-прикладного искусства,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  <w:t>Музей истории Православия,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  <w:t>Музей истории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и археологии, КВЦ «Благовещенская башня»</w:t>
            </w:r>
          </w:p>
        </w:tc>
        <w:tc>
          <w:tcPr>
            <w:tcW w:w="5530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Ежегодная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культурная акция, приуроченная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proofErr w:type="gram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Дню народного единства. В программе участвуют творческие коллективы города, проводится бо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льшое количество мастер-классов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и программ для взрослых и детей.</w:t>
            </w:r>
          </w:p>
        </w:tc>
        <w:tc>
          <w:tcPr>
            <w:tcW w:w="2834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Национальный музей Республики Марий Эл имени Тимофея Евсеева</w:t>
            </w:r>
          </w:p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140C1" w:rsidRPr="0066309D" w:rsidTr="0086310D">
        <w:tc>
          <w:tcPr>
            <w:tcW w:w="851" w:type="dxa"/>
          </w:tcPr>
          <w:p w:rsidR="006140C1" w:rsidRPr="0066309D" w:rsidRDefault="006140C1" w:rsidP="006140C1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4 ноября</w:t>
            </w:r>
          </w:p>
        </w:tc>
        <w:tc>
          <w:tcPr>
            <w:tcW w:w="2411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Культурная акция «Ночь искусств»</w:t>
            </w:r>
          </w:p>
        </w:tc>
        <w:tc>
          <w:tcPr>
            <w:tcW w:w="2409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Республиканский музей изобразительных искусств, Наци</w:t>
            </w:r>
            <w:r w:rsidR="00941A03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ональная художественная </w:t>
            </w:r>
            <w:r w:rsidR="00941A03" w:rsidRPr="008631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галерея</w:t>
            </w:r>
          </w:p>
        </w:tc>
        <w:tc>
          <w:tcPr>
            <w:tcW w:w="5530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Проведение интерактивных экскурсий, выступления творческих коллективов, мастер-классы, 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квесты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, игры.</w:t>
            </w:r>
          </w:p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Республиканский музей изобразительных искусств, Национальная художественная галерея</w:t>
            </w:r>
          </w:p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140C1" w:rsidRPr="0066309D" w:rsidTr="0086310D">
        <w:tc>
          <w:tcPr>
            <w:tcW w:w="851" w:type="dxa"/>
          </w:tcPr>
          <w:p w:rsidR="006140C1" w:rsidRPr="0066309D" w:rsidRDefault="006140C1" w:rsidP="006140C1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21 ноября</w:t>
            </w:r>
          </w:p>
        </w:tc>
        <w:tc>
          <w:tcPr>
            <w:tcW w:w="2411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Межрегиональный фестиваль марийского танца «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Тывырдык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г. Йошкар-Ола</w:t>
            </w:r>
          </w:p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30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Фестиваль проводится в рамках основных мероприятий, 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связанных с празднованием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100-летия 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образования Республики Марий Эл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и в целях сохранения и развития традиционной хореографии народа мари.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В фестивале участвуют творческие коллективы, репертуар которых направлен на сохранение и развитие традиций этнического танца народа мари: ансамбли этнографического танца, ансамбли народного танца, ансамбли народно-сценического танца, театры танца, театры фольклора, хореографические студии, детские, молодежные, взрослые хореографические коллективы учреждений различных ведомств, любительс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кие, профессиональные, школьные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и студенческие коллективы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В программе фестиваля: церемония открытия и гала-концерт фестиваля, мастер-классы, творческие выступления коллективов-участников в города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t>х и районных центрах Республики</w:t>
            </w:r>
            <w:r w:rsid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Марий Эл, творческое совещание руководителей коллективов и делегаций, пресс-конференция, работа фольклорного клуба, культурно-экскурсионная программа, 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этновечер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6140C1" w:rsidRPr="0066309D" w:rsidRDefault="006140C1" w:rsidP="00E36AA9">
            <w:pPr>
              <w:pStyle w:val="2"/>
              <w:ind w:right="-108" w:firstLine="0"/>
              <w:jc w:val="center"/>
              <w:rPr>
                <w:i/>
                <w:szCs w:val="24"/>
              </w:rPr>
            </w:pPr>
            <w:r w:rsidRPr="0066309D">
              <w:rPr>
                <w:i/>
                <w:szCs w:val="24"/>
              </w:rPr>
              <w:t xml:space="preserve">Филиал Государственного Российского Дома народного творчества им. </w:t>
            </w:r>
            <w:proofErr w:type="spellStart"/>
            <w:r w:rsidRPr="0066309D">
              <w:rPr>
                <w:i/>
                <w:szCs w:val="24"/>
              </w:rPr>
              <w:t>В.Д.Поленова</w:t>
            </w:r>
            <w:proofErr w:type="spellEnd"/>
            <w:r w:rsidRPr="0066309D">
              <w:rPr>
                <w:i/>
                <w:szCs w:val="24"/>
              </w:rPr>
              <w:t xml:space="preserve"> «Финно-угорский культурный центр Российской Федерации»,</w:t>
            </w:r>
          </w:p>
          <w:p w:rsidR="006140C1" w:rsidRPr="0066309D" w:rsidRDefault="006140C1" w:rsidP="00E36AA9">
            <w:pPr>
              <w:pStyle w:val="2"/>
              <w:ind w:right="-108" w:firstLine="0"/>
              <w:jc w:val="center"/>
              <w:rPr>
                <w:i/>
                <w:szCs w:val="24"/>
              </w:rPr>
            </w:pPr>
            <w:r w:rsidRPr="0066309D">
              <w:rPr>
                <w:i/>
                <w:szCs w:val="24"/>
              </w:rPr>
              <w:t>Министерство культуры, печати и по делам национальностей Республики Марий Эл,</w:t>
            </w:r>
          </w:p>
          <w:p w:rsidR="006140C1" w:rsidRPr="0066309D" w:rsidRDefault="006140C1" w:rsidP="00E36AA9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309D">
              <w:rPr>
                <w:rFonts w:ascii="Times New Roman" w:eastAsia="Times New Roman" w:hAnsi="Times New Roman"/>
                <w:i/>
                <w:sz w:val="24"/>
                <w:szCs w:val="24"/>
              </w:rPr>
              <w:t>Республиканский научно-методиче</w:t>
            </w:r>
            <w:r w:rsidR="00A62793">
              <w:rPr>
                <w:rFonts w:ascii="Times New Roman" w:eastAsia="Times New Roman" w:hAnsi="Times New Roman"/>
                <w:i/>
                <w:sz w:val="24"/>
                <w:szCs w:val="24"/>
              </w:rPr>
              <w:t>ский центр народного творчества</w:t>
            </w:r>
            <w:r w:rsidR="00A62793">
              <w:rPr>
                <w:rFonts w:ascii="Times New Roman" w:eastAsia="Times New Roman" w:hAnsi="Times New Roman"/>
                <w:i/>
                <w:sz w:val="24"/>
                <w:szCs w:val="24"/>
              </w:rPr>
              <w:br/>
            </w:r>
            <w:r w:rsidRPr="0066309D">
              <w:rPr>
                <w:rFonts w:ascii="Times New Roman" w:eastAsia="Times New Roman" w:hAnsi="Times New Roman"/>
                <w:i/>
                <w:sz w:val="24"/>
                <w:szCs w:val="24"/>
              </w:rPr>
              <w:t>и культурно-досуговой деятельности</w:t>
            </w:r>
          </w:p>
        </w:tc>
      </w:tr>
      <w:tr w:rsidR="006140C1" w:rsidRPr="0066309D" w:rsidTr="0086310D">
        <w:tc>
          <w:tcPr>
            <w:tcW w:w="851" w:type="dxa"/>
          </w:tcPr>
          <w:p w:rsidR="006140C1" w:rsidRPr="0066309D" w:rsidRDefault="006140C1" w:rsidP="006140C1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0C1" w:rsidRPr="0086310D" w:rsidRDefault="00E36AA9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30 декабря</w:t>
            </w:r>
          </w:p>
        </w:tc>
        <w:tc>
          <w:tcPr>
            <w:tcW w:w="2411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Новогодние театрализованные программы </w:t>
            </w:r>
            <w:r w:rsidR="00E36AA9" w:rsidRPr="0086310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для детей</w:t>
            </w:r>
          </w:p>
        </w:tc>
        <w:tc>
          <w:tcPr>
            <w:tcW w:w="2409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Национальная художественная галерея</w:t>
            </w:r>
          </w:p>
        </w:tc>
        <w:tc>
          <w:tcPr>
            <w:tcW w:w="5530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Разработанные программы утренников и </w:t>
            </w: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квестов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в исполнении профессиональных актёров носят развлекательный элемент, также способствуют развитию смекалки, внимания ребёнка.</w:t>
            </w:r>
          </w:p>
        </w:tc>
        <w:tc>
          <w:tcPr>
            <w:tcW w:w="2834" w:type="dxa"/>
          </w:tcPr>
          <w:p w:rsidR="00B43617" w:rsidRPr="0086310D" w:rsidRDefault="006140C1" w:rsidP="00B4361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Республиканский музей изобразительных искусств (Национальная художественная галерея)</w:t>
            </w:r>
          </w:p>
        </w:tc>
      </w:tr>
      <w:tr w:rsidR="006140C1" w:rsidRPr="0066309D" w:rsidTr="0086310D">
        <w:tc>
          <w:tcPr>
            <w:tcW w:w="851" w:type="dxa"/>
          </w:tcPr>
          <w:p w:rsidR="006140C1" w:rsidRPr="0066309D" w:rsidRDefault="006140C1" w:rsidP="006140C1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>21 -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25 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2411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Квиз</w:t>
            </w:r>
            <w:proofErr w:type="spellEnd"/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-игра «Елки </w:t>
            </w:r>
            <w:r w:rsidR="003362EF" w:rsidRPr="0086310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иголки»</w:t>
            </w:r>
          </w:p>
        </w:tc>
        <w:tc>
          <w:tcPr>
            <w:tcW w:w="2409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г. Йошкар-Ола, 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Республиканский музей изобразительных искусств</w:t>
            </w:r>
          </w:p>
        </w:tc>
        <w:tc>
          <w:tcPr>
            <w:tcW w:w="5530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Проведение интеллектуальной игры для 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2834" w:type="dxa"/>
          </w:tcPr>
          <w:p w:rsidR="006140C1" w:rsidRPr="0086310D" w:rsidRDefault="006140C1" w:rsidP="008631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1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Республиканский музей </w:t>
            </w:r>
            <w:r w:rsidRPr="008631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изобразительных искусств</w:t>
            </w:r>
          </w:p>
        </w:tc>
      </w:tr>
      <w:tr w:rsidR="006140C1" w:rsidRPr="0066309D" w:rsidTr="0086310D">
        <w:tc>
          <w:tcPr>
            <w:tcW w:w="851" w:type="dxa"/>
          </w:tcPr>
          <w:p w:rsidR="006140C1" w:rsidRPr="0066309D" w:rsidRDefault="006140C1" w:rsidP="006140C1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0C1" w:rsidRPr="003362EF" w:rsidRDefault="006140C1" w:rsidP="006140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2EF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411" w:type="dxa"/>
          </w:tcPr>
          <w:p w:rsidR="006140C1" w:rsidRPr="00E36AA9" w:rsidRDefault="006140C1" w:rsidP="00941A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6AA9">
              <w:rPr>
                <w:rFonts w:ascii="Times New Roman" w:hAnsi="Times New Roman"/>
                <w:i/>
                <w:sz w:val="24"/>
                <w:szCs w:val="24"/>
              </w:rPr>
              <w:t xml:space="preserve">Республиканский праздник марийской письменности «Марий </w:t>
            </w:r>
            <w:proofErr w:type="spellStart"/>
            <w:r w:rsidRPr="00E36AA9">
              <w:rPr>
                <w:rFonts w:ascii="Times New Roman" w:hAnsi="Times New Roman"/>
                <w:i/>
                <w:sz w:val="24"/>
                <w:szCs w:val="24"/>
              </w:rPr>
              <w:t>тиште</w:t>
            </w:r>
            <w:proofErr w:type="spellEnd"/>
            <w:r w:rsidRPr="00E36AA9">
              <w:rPr>
                <w:rFonts w:ascii="Times New Roman" w:hAnsi="Times New Roman"/>
                <w:i/>
                <w:sz w:val="24"/>
                <w:szCs w:val="24"/>
              </w:rPr>
              <w:t xml:space="preserve"> кече» («День марийской письменности»)</w:t>
            </w:r>
          </w:p>
        </w:tc>
        <w:tc>
          <w:tcPr>
            <w:tcW w:w="2409" w:type="dxa"/>
          </w:tcPr>
          <w:p w:rsidR="006140C1" w:rsidRPr="0066309D" w:rsidRDefault="006140C1" w:rsidP="006140C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630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г. Йошкар-Ола</w:t>
            </w:r>
          </w:p>
        </w:tc>
        <w:tc>
          <w:tcPr>
            <w:tcW w:w="5530" w:type="dxa"/>
          </w:tcPr>
          <w:p w:rsidR="006140C1" w:rsidRPr="00F24433" w:rsidRDefault="006140C1" w:rsidP="00F2443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В рамках праздника проходят круглые столы, конференции.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Ознакомление населения с историей марийской письменности и развитие праздника</w:t>
            </w:r>
          </w:p>
        </w:tc>
        <w:tc>
          <w:tcPr>
            <w:tcW w:w="2834" w:type="dxa"/>
          </w:tcPr>
          <w:p w:rsidR="006140C1" w:rsidRPr="00E36AA9" w:rsidRDefault="006140C1" w:rsidP="006140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6AA9">
              <w:rPr>
                <w:rFonts w:ascii="Times New Roman" w:hAnsi="Times New Roman"/>
                <w:i/>
                <w:sz w:val="24"/>
                <w:szCs w:val="24"/>
              </w:rPr>
              <w:t>Республиканский Центр марийской культуры</w:t>
            </w:r>
          </w:p>
        </w:tc>
      </w:tr>
      <w:tr w:rsidR="006140C1" w:rsidRPr="0066309D" w:rsidTr="0086310D">
        <w:tc>
          <w:tcPr>
            <w:tcW w:w="851" w:type="dxa"/>
          </w:tcPr>
          <w:p w:rsidR="006140C1" w:rsidRPr="0066309D" w:rsidRDefault="006140C1" w:rsidP="006140C1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spacing w:after="0" w:line="240" w:lineRule="auto"/>
              <w:ind w:left="176" w:right="176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0C1" w:rsidRPr="003362EF" w:rsidRDefault="006140C1" w:rsidP="006140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2EF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411" w:type="dxa"/>
          </w:tcPr>
          <w:p w:rsidR="00E36AA9" w:rsidRPr="00E36AA9" w:rsidRDefault="006140C1" w:rsidP="00E36AA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6AA9">
              <w:rPr>
                <w:rFonts w:ascii="Times New Roman" w:hAnsi="Times New Roman"/>
                <w:i/>
                <w:sz w:val="24"/>
                <w:szCs w:val="24"/>
              </w:rPr>
              <w:t xml:space="preserve">Республиканский </w:t>
            </w:r>
            <w:r w:rsidRPr="00E36AA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новогодний праздник «У ий!» </w:t>
            </w:r>
          </w:p>
          <w:p w:rsidR="006140C1" w:rsidRPr="00941A03" w:rsidRDefault="006140C1" w:rsidP="00941A0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6AA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(«Новый год!») для </w:t>
            </w:r>
            <w:r w:rsidR="00941A03">
              <w:rPr>
                <w:rFonts w:ascii="Times New Roman" w:hAnsi="Times New Roman"/>
                <w:bCs/>
                <w:i/>
                <w:sz w:val="24"/>
                <w:szCs w:val="24"/>
              </w:rPr>
              <w:t>детей, изучающих марийский язык</w:t>
            </w:r>
          </w:p>
        </w:tc>
        <w:tc>
          <w:tcPr>
            <w:tcW w:w="2409" w:type="dxa"/>
          </w:tcPr>
          <w:p w:rsidR="006140C1" w:rsidRPr="00E36AA9" w:rsidRDefault="006140C1" w:rsidP="006140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6AA9">
              <w:rPr>
                <w:rFonts w:ascii="Times New Roman" w:hAnsi="Times New Roman"/>
                <w:i/>
                <w:sz w:val="24"/>
                <w:szCs w:val="24"/>
              </w:rPr>
              <w:t>г. Йошкар-Ола</w:t>
            </w:r>
          </w:p>
        </w:tc>
        <w:tc>
          <w:tcPr>
            <w:tcW w:w="5530" w:type="dxa"/>
          </w:tcPr>
          <w:p w:rsidR="006140C1" w:rsidRPr="00F24433" w:rsidRDefault="006140C1" w:rsidP="00F2443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Со всех районов республики приезжают более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100 детей на Новогодний праздник, а особенно к дедушке «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Йӱ</w:t>
            </w:r>
            <w:proofErr w:type="gram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ӧ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кугыза</w:t>
            </w:r>
            <w:proofErr w:type="spellEnd"/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» и получают подарки.</w:t>
            </w:r>
            <w:r w:rsidR="00F244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24433">
              <w:rPr>
                <w:rFonts w:ascii="Times New Roman" w:hAnsi="Times New Roman"/>
                <w:i/>
                <w:sz w:val="24"/>
                <w:szCs w:val="24"/>
              </w:rPr>
              <w:t>Мероприятие направлено на повышение интереса детей к обычаям, традициям, культуре и языку марийского народа.</w:t>
            </w:r>
          </w:p>
        </w:tc>
        <w:tc>
          <w:tcPr>
            <w:tcW w:w="2834" w:type="dxa"/>
          </w:tcPr>
          <w:p w:rsidR="006140C1" w:rsidRPr="00E36AA9" w:rsidRDefault="006140C1" w:rsidP="00E36A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6AA9">
              <w:rPr>
                <w:rFonts w:ascii="Times New Roman" w:hAnsi="Times New Roman"/>
                <w:i/>
                <w:sz w:val="24"/>
                <w:szCs w:val="24"/>
              </w:rPr>
              <w:t xml:space="preserve">Республиканский </w:t>
            </w:r>
            <w:r w:rsidR="00E36AA9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 w:rsidRPr="00E36AA9">
              <w:rPr>
                <w:rFonts w:ascii="Times New Roman" w:hAnsi="Times New Roman"/>
                <w:i/>
                <w:sz w:val="24"/>
                <w:szCs w:val="24"/>
              </w:rPr>
              <w:t>ентр марийской культуры</w:t>
            </w:r>
          </w:p>
        </w:tc>
      </w:tr>
    </w:tbl>
    <w:p w:rsidR="00A855C8" w:rsidRPr="0066309D" w:rsidRDefault="00A855C8" w:rsidP="006630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A855C8" w:rsidRPr="0066309D" w:rsidSect="008C0B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2C" w:rsidRDefault="0089752C" w:rsidP="00377161">
      <w:pPr>
        <w:spacing w:after="0" w:line="240" w:lineRule="auto"/>
      </w:pPr>
      <w:r>
        <w:separator/>
      </w:r>
    </w:p>
  </w:endnote>
  <w:endnote w:type="continuationSeparator" w:id="0">
    <w:p w:rsidR="0089752C" w:rsidRDefault="0089752C" w:rsidP="0037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161" w:rsidRDefault="0037716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161" w:rsidRDefault="0037716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161" w:rsidRDefault="003771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2C" w:rsidRDefault="0089752C" w:rsidP="00377161">
      <w:pPr>
        <w:spacing w:after="0" w:line="240" w:lineRule="auto"/>
      </w:pPr>
      <w:r>
        <w:separator/>
      </w:r>
    </w:p>
  </w:footnote>
  <w:footnote w:type="continuationSeparator" w:id="0">
    <w:p w:rsidR="0089752C" w:rsidRDefault="0089752C" w:rsidP="0037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161" w:rsidRDefault="003771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161" w:rsidRDefault="0037716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161" w:rsidRDefault="003771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78C"/>
    <w:multiLevelType w:val="multilevel"/>
    <w:tmpl w:val="759E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4A6764"/>
    <w:multiLevelType w:val="multilevel"/>
    <w:tmpl w:val="89C8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347552"/>
    <w:multiLevelType w:val="multilevel"/>
    <w:tmpl w:val="3670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4A6984"/>
    <w:multiLevelType w:val="multilevel"/>
    <w:tmpl w:val="580A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AC7E74"/>
    <w:multiLevelType w:val="hybridMultilevel"/>
    <w:tmpl w:val="2A4852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6F2017"/>
    <w:multiLevelType w:val="multilevel"/>
    <w:tmpl w:val="733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F970C0"/>
    <w:multiLevelType w:val="multilevel"/>
    <w:tmpl w:val="AC1E652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35E4211"/>
    <w:multiLevelType w:val="multilevel"/>
    <w:tmpl w:val="A936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AC1C2C"/>
    <w:multiLevelType w:val="hybridMultilevel"/>
    <w:tmpl w:val="15C6A9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D7"/>
    <w:rsid w:val="0001575A"/>
    <w:rsid w:val="000251C1"/>
    <w:rsid w:val="000843DC"/>
    <w:rsid w:val="0008739F"/>
    <w:rsid w:val="0009316E"/>
    <w:rsid w:val="000B5C3B"/>
    <w:rsid w:val="000C2F2E"/>
    <w:rsid w:val="000D47AF"/>
    <w:rsid w:val="000D6799"/>
    <w:rsid w:val="001260AB"/>
    <w:rsid w:val="00147BFC"/>
    <w:rsid w:val="001666CD"/>
    <w:rsid w:val="00180442"/>
    <w:rsid w:val="00194DEE"/>
    <w:rsid w:val="001C02A0"/>
    <w:rsid w:val="001F79D7"/>
    <w:rsid w:val="00245319"/>
    <w:rsid w:val="00265367"/>
    <w:rsid w:val="002E1965"/>
    <w:rsid w:val="002E3DAB"/>
    <w:rsid w:val="0030407D"/>
    <w:rsid w:val="003362EF"/>
    <w:rsid w:val="00377161"/>
    <w:rsid w:val="00382792"/>
    <w:rsid w:val="003C169A"/>
    <w:rsid w:val="003E1168"/>
    <w:rsid w:val="00413570"/>
    <w:rsid w:val="00464DE4"/>
    <w:rsid w:val="0047163C"/>
    <w:rsid w:val="004729D7"/>
    <w:rsid w:val="004E63D5"/>
    <w:rsid w:val="005127A4"/>
    <w:rsid w:val="00553338"/>
    <w:rsid w:val="005D04F7"/>
    <w:rsid w:val="005E7FFB"/>
    <w:rsid w:val="006140C1"/>
    <w:rsid w:val="00657F56"/>
    <w:rsid w:val="0066309D"/>
    <w:rsid w:val="00666FC3"/>
    <w:rsid w:val="0067106B"/>
    <w:rsid w:val="0067433A"/>
    <w:rsid w:val="00723CEE"/>
    <w:rsid w:val="00757609"/>
    <w:rsid w:val="00760CFE"/>
    <w:rsid w:val="007A2BB8"/>
    <w:rsid w:val="007F5788"/>
    <w:rsid w:val="00805165"/>
    <w:rsid w:val="008124B1"/>
    <w:rsid w:val="00847ADE"/>
    <w:rsid w:val="0086310D"/>
    <w:rsid w:val="00870B04"/>
    <w:rsid w:val="00874BD5"/>
    <w:rsid w:val="0089752C"/>
    <w:rsid w:val="008A4C03"/>
    <w:rsid w:val="008B0E25"/>
    <w:rsid w:val="008B5F83"/>
    <w:rsid w:val="008C0BE5"/>
    <w:rsid w:val="008F62D0"/>
    <w:rsid w:val="00941A03"/>
    <w:rsid w:val="00944295"/>
    <w:rsid w:val="0094767A"/>
    <w:rsid w:val="00981A0C"/>
    <w:rsid w:val="009C6EB2"/>
    <w:rsid w:val="009D53FF"/>
    <w:rsid w:val="009E56E4"/>
    <w:rsid w:val="009F327A"/>
    <w:rsid w:val="00A42B1A"/>
    <w:rsid w:val="00A45ADF"/>
    <w:rsid w:val="00A62793"/>
    <w:rsid w:val="00A855C8"/>
    <w:rsid w:val="00AE4F52"/>
    <w:rsid w:val="00AF4A0E"/>
    <w:rsid w:val="00AF7695"/>
    <w:rsid w:val="00B371D7"/>
    <w:rsid w:val="00B43617"/>
    <w:rsid w:val="00B7326C"/>
    <w:rsid w:val="00BE4510"/>
    <w:rsid w:val="00BF0E21"/>
    <w:rsid w:val="00C1380A"/>
    <w:rsid w:val="00C47F78"/>
    <w:rsid w:val="00C530F4"/>
    <w:rsid w:val="00C551EB"/>
    <w:rsid w:val="00CB658A"/>
    <w:rsid w:val="00D21A76"/>
    <w:rsid w:val="00D23B9C"/>
    <w:rsid w:val="00D53C82"/>
    <w:rsid w:val="00D65D0C"/>
    <w:rsid w:val="00DF072F"/>
    <w:rsid w:val="00E36AA9"/>
    <w:rsid w:val="00E66F6B"/>
    <w:rsid w:val="00EA644B"/>
    <w:rsid w:val="00EF0856"/>
    <w:rsid w:val="00F11F85"/>
    <w:rsid w:val="00F24433"/>
    <w:rsid w:val="00FA3E2B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47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1666C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C47F7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aragraphscxw85312371bcx0">
    <w:name w:val="paragraph scxw85312371 bcx0"/>
    <w:basedOn w:val="a"/>
    <w:rsid w:val="00C4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scxw85312371bcx0">
    <w:name w:val="normaltextrun scxw85312371 bcx0"/>
    <w:basedOn w:val="a0"/>
    <w:rsid w:val="00C47F78"/>
  </w:style>
  <w:style w:type="character" w:customStyle="1" w:styleId="eopscxw85312371bcx0">
    <w:name w:val="eop scxw85312371 bcx0"/>
    <w:basedOn w:val="a0"/>
    <w:rsid w:val="00C47F78"/>
  </w:style>
  <w:style w:type="paragraph" w:styleId="a3">
    <w:name w:val="Plain Text"/>
    <w:basedOn w:val="a"/>
    <w:link w:val="a4"/>
    <w:uiPriority w:val="99"/>
    <w:unhideWhenUsed/>
    <w:rsid w:val="00F11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rsid w:val="00F11F85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F11F8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1F85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FA3E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A3E2B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E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63D5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basedOn w:val="a0"/>
    <w:uiPriority w:val="99"/>
    <w:unhideWhenUsed/>
    <w:rsid w:val="00A6279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7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716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7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71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47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1666C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C47F7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aragraphscxw85312371bcx0">
    <w:name w:val="paragraph scxw85312371 bcx0"/>
    <w:basedOn w:val="a"/>
    <w:rsid w:val="00C4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scxw85312371bcx0">
    <w:name w:val="normaltextrun scxw85312371 bcx0"/>
    <w:basedOn w:val="a0"/>
    <w:rsid w:val="00C47F78"/>
  </w:style>
  <w:style w:type="character" w:customStyle="1" w:styleId="eopscxw85312371bcx0">
    <w:name w:val="eop scxw85312371 bcx0"/>
    <w:basedOn w:val="a0"/>
    <w:rsid w:val="00C47F78"/>
  </w:style>
  <w:style w:type="paragraph" w:styleId="a3">
    <w:name w:val="Plain Text"/>
    <w:basedOn w:val="a"/>
    <w:link w:val="a4"/>
    <w:uiPriority w:val="99"/>
    <w:unhideWhenUsed/>
    <w:rsid w:val="00F11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rsid w:val="00F11F85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F11F8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1F85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FA3E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A3E2B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E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63D5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basedOn w:val="a0"/>
    <w:uiPriority w:val="99"/>
    <w:unhideWhenUsed/>
    <w:rsid w:val="00A6279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7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716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7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71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0%D0%B7%D0%B4%D0%BD%D0%B8%D0%BA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1%81%D0%B5%D0%BC%D0%B8%D1%80%D0%BD%D0%B0%D1%8F_%D1%82%D1%83%D1%80%D0%B8%D1%81%D1%82%D1%81%D0%BA%D0%B0%D1%8F_%D0%BE%D1%80%D0%B3%D0%B0%D0%BD%D0%B8%D0%B7%D0%B0%D1%86%D0%B8%D1%8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A5ADA16E49AD45A381CDD15688A240" ma:contentTypeVersion="0" ma:contentTypeDescription="Создание документа." ma:contentTypeScope="" ma:versionID="5dc121f64746ed77a778097fd220d314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XXJ7TYMEEKJ2-7234-15</_dlc_DocId>
    <_dlc_DocIdUrl xmlns="57504d04-691e-4fc4-8f09-4f19fdbe90f6">
      <Url>https://vip.gov.mari.ru/minsport/_layouts/DocIdRedir.aspx?ID=XXJ7TYMEEKJ2-7234-15</Url>
      <Description>XXJ7TYMEEKJ2-7234-15</Description>
    </_dlc_DocIdUrl>
  </documentManagement>
</p:properties>
</file>

<file path=customXml/itemProps1.xml><?xml version="1.0" encoding="utf-8"?>
<ds:datastoreItem xmlns:ds="http://schemas.openxmlformats.org/officeDocument/2006/customXml" ds:itemID="{86E9C63B-13BF-435A-8798-767B98450EF9}"/>
</file>

<file path=customXml/itemProps2.xml><?xml version="1.0" encoding="utf-8"?>
<ds:datastoreItem xmlns:ds="http://schemas.openxmlformats.org/officeDocument/2006/customXml" ds:itemID="{D9C3D2CB-359C-4060-935E-623AF586005F}"/>
</file>

<file path=customXml/itemProps3.xml><?xml version="1.0" encoding="utf-8"?>
<ds:datastoreItem xmlns:ds="http://schemas.openxmlformats.org/officeDocument/2006/customXml" ds:itemID="{DE005172-40D0-4ADC-8500-8580B6A80ADA}"/>
</file>

<file path=customXml/itemProps4.xml><?xml version="1.0" encoding="utf-8"?>
<ds:datastoreItem xmlns:ds="http://schemas.openxmlformats.org/officeDocument/2006/customXml" ds:itemID="{C0554120-6723-4543-A84A-1C9930484C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6763</Words>
  <Characters>38552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2019-12-10T08:15:00Z</cp:lastPrinted>
  <dcterms:created xsi:type="dcterms:W3CDTF">2020-01-14T06:30:00Z</dcterms:created>
  <dcterms:modified xsi:type="dcterms:W3CDTF">2020-01-14T06:30:00Z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0x0101001EA5ADA16E49AD45A381CDD15688A240</vt:lpwstr>
  </property>
  <property fmtid="{D5CDD505-2E9C-101B-9397-08002B2CF9AE}" pid="3" name="_dlc_DocIdItemGuid">
    <vt:lpwstr>da5c0957-a4aa-473c-9355-7a57064ef8c0</vt:lpwstr>
  </property>
</Properties>
</file>